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1F534E" w14:paraId="7208B60D" w14:textId="77777777" w:rsidTr="00FB713E">
        <w:trPr>
          <w:trHeight w:val="709"/>
        </w:trPr>
        <w:tc>
          <w:tcPr>
            <w:tcW w:w="9730" w:type="dxa"/>
            <w:gridSpan w:val="2"/>
            <w:shd w:val="clear" w:color="auto" w:fill="1C5FC1"/>
            <w:vAlign w:val="center"/>
          </w:tcPr>
          <w:p w14:paraId="4B395899" w14:textId="3C24DFCA" w:rsidR="001F534E" w:rsidRPr="00FB713E" w:rsidRDefault="001F534E" w:rsidP="001F534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FB713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PAKIHI PLAN</w:t>
            </w:r>
          </w:p>
        </w:tc>
      </w:tr>
      <w:tr w:rsidR="001F534E" w14:paraId="1FA90F3D" w14:textId="77777777" w:rsidTr="00FB713E">
        <w:trPr>
          <w:trHeight w:val="404"/>
        </w:trPr>
        <w:tc>
          <w:tcPr>
            <w:tcW w:w="4865" w:type="dxa"/>
            <w:shd w:val="clear" w:color="auto" w:fill="61A2D4"/>
            <w:vAlign w:val="center"/>
          </w:tcPr>
          <w:p w14:paraId="533D1412" w14:textId="4BD44408" w:rsidR="001F534E" w:rsidRPr="00FB713E" w:rsidRDefault="001F534E" w:rsidP="001F534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71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DESCRIBE YOUR PAKIHI</w:t>
            </w:r>
          </w:p>
        </w:tc>
        <w:tc>
          <w:tcPr>
            <w:tcW w:w="4865" w:type="dxa"/>
            <w:shd w:val="clear" w:color="auto" w:fill="61A2D4"/>
            <w:vAlign w:val="center"/>
          </w:tcPr>
          <w:p w14:paraId="6937E069" w14:textId="5708711E" w:rsidR="001F534E" w:rsidRPr="00FB713E" w:rsidRDefault="001F534E" w:rsidP="001F534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71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MARKETING &amp; SALES</w:t>
            </w:r>
          </w:p>
        </w:tc>
      </w:tr>
      <w:tr w:rsidR="00D44552" w14:paraId="50BF2DCF" w14:textId="77777777" w:rsidTr="007240DC">
        <w:trPr>
          <w:trHeight w:val="2835"/>
        </w:trPr>
        <w:tc>
          <w:tcPr>
            <w:tcW w:w="4865" w:type="dxa"/>
            <w:tcMar>
              <w:top w:w="113" w:type="dxa"/>
              <w:bottom w:w="57" w:type="dxa"/>
            </w:tcMar>
          </w:tcPr>
          <w:p w14:paraId="03A3A38F" w14:textId="6B87F972" w:rsidR="00D44552" w:rsidRPr="00B9444F" w:rsidRDefault="00D44552" w:rsidP="00D44552">
            <w:pPr>
              <w:tabs>
                <w:tab w:val="left" w:pos="186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65" w:type="dxa"/>
          </w:tcPr>
          <w:p w14:paraId="37C6628B" w14:textId="5A7989DE" w:rsidR="00D44552" w:rsidRPr="00521F38" w:rsidRDefault="00D44552" w:rsidP="009C16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44552" w14:paraId="7A9C8FD0" w14:textId="77777777" w:rsidTr="00FB713E">
        <w:trPr>
          <w:trHeight w:val="470"/>
        </w:trPr>
        <w:tc>
          <w:tcPr>
            <w:tcW w:w="9730" w:type="dxa"/>
            <w:gridSpan w:val="2"/>
            <w:shd w:val="clear" w:color="auto" w:fill="61A2D4"/>
            <w:vAlign w:val="center"/>
          </w:tcPr>
          <w:p w14:paraId="1DEF2649" w14:textId="159FE3B3" w:rsidR="00D44552" w:rsidRPr="00FB713E" w:rsidRDefault="00D44552" w:rsidP="00D445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71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WHAT IS YOUR WHY?</w:t>
            </w:r>
          </w:p>
        </w:tc>
      </w:tr>
      <w:tr w:rsidR="00D44552" w14:paraId="7B276514" w14:textId="77777777" w:rsidTr="00BF2100">
        <w:trPr>
          <w:trHeight w:val="1246"/>
        </w:trPr>
        <w:tc>
          <w:tcPr>
            <w:tcW w:w="9730" w:type="dxa"/>
            <w:gridSpan w:val="2"/>
            <w:tcMar>
              <w:top w:w="142" w:type="dxa"/>
              <w:bottom w:w="57" w:type="dxa"/>
            </w:tcMar>
          </w:tcPr>
          <w:p w14:paraId="183DB317" w14:textId="16C9A6F1" w:rsidR="00D44552" w:rsidRPr="00867BCE" w:rsidRDefault="00D44552" w:rsidP="1987B0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2AB477" w14:textId="5D9EDA11" w:rsidR="00D44552" w:rsidRPr="00867BCE" w:rsidRDefault="00D44552" w:rsidP="1987B0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F6ED57" w14:textId="262BB79C" w:rsidR="00D44552" w:rsidRPr="00867BCE" w:rsidRDefault="00D44552" w:rsidP="1987B0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A0D763" w14:textId="6EFAE61C" w:rsidR="00D44552" w:rsidRPr="00867BCE" w:rsidRDefault="00D44552" w:rsidP="1987B0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94D7CB" w14:textId="772FDBE0" w:rsidR="00D44552" w:rsidRPr="00867BCE" w:rsidRDefault="00D44552" w:rsidP="00D445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552" w14:paraId="0648967C" w14:textId="77777777" w:rsidTr="00FB713E">
        <w:trPr>
          <w:trHeight w:val="466"/>
        </w:trPr>
        <w:tc>
          <w:tcPr>
            <w:tcW w:w="9730" w:type="dxa"/>
            <w:gridSpan w:val="2"/>
            <w:shd w:val="clear" w:color="auto" w:fill="61A2D4"/>
            <w:vAlign w:val="center"/>
          </w:tcPr>
          <w:p w14:paraId="5B55D13A" w14:textId="3B99F51B" w:rsidR="00D44552" w:rsidRPr="00FB713E" w:rsidRDefault="00D44552" w:rsidP="00D445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71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WHERE IS THE GAP?</w:t>
            </w:r>
          </w:p>
        </w:tc>
      </w:tr>
      <w:tr w:rsidR="00D44552" w14:paraId="3DD363F0" w14:textId="77777777" w:rsidTr="00BF2100">
        <w:trPr>
          <w:trHeight w:val="2010"/>
        </w:trPr>
        <w:tc>
          <w:tcPr>
            <w:tcW w:w="9730" w:type="dxa"/>
            <w:gridSpan w:val="2"/>
            <w:tcMar>
              <w:top w:w="142" w:type="dxa"/>
              <w:bottom w:w="57" w:type="dxa"/>
            </w:tcMar>
          </w:tcPr>
          <w:p w14:paraId="53DC19B7" w14:textId="412AA0B2" w:rsidR="00D44552" w:rsidRPr="00867BCE" w:rsidRDefault="00D44552" w:rsidP="003E1E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552" w14:paraId="3AC3C629" w14:textId="77777777" w:rsidTr="00FB713E">
        <w:trPr>
          <w:trHeight w:val="448"/>
        </w:trPr>
        <w:tc>
          <w:tcPr>
            <w:tcW w:w="9730" w:type="dxa"/>
            <w:gridSpan w:val="2"/>
            <w:shd w:val="clear" w:color="auto" w:fill="61A2D4"/>
            <w:vAlign w:val="center"/>
          </w:tcPr>
          <w:p w14:paraId="61209A13" w14:textId="1C5CCDBD" w:rsidR="00D44552" w:rsidRPr="00FB713E" w:rsidRDefault="00D44552" w:rsidP="00D445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71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WHY YOU ARE DIFFERENT? WHAT IS YOUR SOLUTION TO THE GAP?</w:t>
            </w:r>
          </w:p>
        </w:tc>
      </w:tr>
      <w:tr w:rsidR="00D44552" w14:paraId="7FDD1192" w14:textId="77777777" w:rsidTr="006E07E2">
        <w:trPr>
          <w:trHeight w:val="4728"/>
        </w:trPr>
        <w:tc>
          <w:tcPr>
            <w:tcW w:w="9730" w:type="dxa"/>
            <w:gridSpan w:val="2"/>
            <w:tcMar>
              <w:top w:w="142" w:type="dxa"/>
              <w:bottom w:w="57" w:type="dxa"/>
            </w:tcMar>
          </w:tcPr>
          <w:p w14:paraId="2E3D4717" w14:textId="4803065B" w:rsidR="00D44552" w:rsidRPr="00867BCE" w:rsidRDefault="00D44552" w:rsidP="000F65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CB84D1" w14:textId="6A7BE6E0" w:rsidR="00B44086" w:rsidRDefault="00B44086" w:rsidP="00B440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FB713E" w14:paraId="6C0643B8" w14:textId="77777777" w:rsidTr="00FB713E">
        <w:trPr>
          <w:trHeight w:val="709"/>
        </w:trPr>
        <w:tc>
          <w:tcPr>
            <w:tcW w:w="9730" w:type="dxa"/>
            <w:gridSpan w:val="2"/>
            <w:shd w:val="clear" w:color="auto" w:fill="1C5FC1"/>
            <w:vAlign w:val="center"/>
          </w:tcPr>
          <w:p w14:paraId="499ECC09" w14:textId="332772A4" w:rsidR="00FB713E" w:rsidRPr="00FB713E" w:rsidRDefault="00FB713E" w:rsidP="00241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lastRenderedPageBreak/>
              <w:t>SWOT ANALYSIS</w:t>
            </w:r>
          </w:p>
        </w:tc>
      </w:tr>
      <w:tr w:rsidR="00AB4973" w14:paraId="66A04C3C" w14:textId="77777777" w:rsidTr="00AB4973">
        <w:trPr>
          <w:trHeight w:val="403"/>
        </w:trPr>
        <w:tc>
          <w:tcPr>
            <w:tcW w:w="4865" w:type="dxa"/>
            <w:shd w:val="clear" w:color="auto" w:fill="61A2D4"/>
            <w:vAlign w:val="center"/>
          </w:tcPr>
          <w:p w14:paraId="7CFC6A1E" w14:textId="3C3694CA" w:rsidR="00AB4973" w:rsidRDefault="00AB4973" w:rsidP="00AB49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STRENGTHS</w:t>
            </w:r>
          </w:p>
        </w:tc>
        <w:tc>
          <w:tcPr>
            <w:tcW w:w="4865" w:type="dxa"/>
            <w:shd w:val="clear" w:color="auto" w:fill="61A2D4"/>
            <w:vAlign w:val="center"/>
          </w:tcPr>
          <w:p w14:paraId="5913C603" w14:textId="6A12B6B1" w:rsidR="00AB4973" w:rsidRDefault="00AB4973" w:rsidP="00AB49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WEAKNESSES</w:t>
            </w:r>
          </w:p>
        </w:tc>
      </w:tr>
      <w:tr w:rsidR="00FB713E" w14:paraId="6EE4C811" w14:textId="77777777" w:rsidTr="00D74F0F">
        <w:trPr>
          <w:trHeight w:val="2835"/>
        </w:trPr>
        <w:tc>
          <w:tcPr>
            <w:tcW w:w="4865" w:type="dxa"/>
            <w:tcMar>
              <w:top w:w="142" w:type="dxa"/>
              <w:bottom w:w="57" w:type="dxa"/>
            </w:tcMar>
          </w:tcPr>
          <w:p w14:paraId="4760CA80" w14:textId="69B38B95" w:rsidR="00FB713E" w:rsidRPr="00521F38" w:rsidRDefault="00FB713E" w:rsidP="00867B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65" w:type="dxa"/>
            <w:tcMar>
              <w:top w:w="142" w:type="dxa"/>
              <w:bottom w:w="57" w:type="dxa"/>
            </w:tcMar>
          </w:tcPr>
          <w:p w14:paraId="674576A0" w14:textId="1817F235" w:rsidR="00FB713E" w:rsidRPr="00521F38" w:rsidRDefault="00FB713E" w:rsidP="00E83D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B4973" w14:paraId="3C1BB553" w14:textId="77777777" w:rsidTr="007E1847">
        <w:trPr>
          <w:trHeight w:val="403"/>
        </w:trPr>
        <w:tc>
          <w:tcPr>
            <w:tcW w:w="4865" w:type="dxa"/>
            <w:shd w:val="clear" w:color="auto" w:fill="61A2D4"/>
            <w:vAlign w:val="center"/>
          </w:tcPr>
          <w:p w14:paraId="027002D7" w14:textId="67AE2626" w:rsidR="00AB4973" w:rsidRDefault="00AB4973" w:rsidP="007E184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OPPORTUNITIES</w:t>
            </w:r>
          </w:p>
        </w:tc>
        <w:tc>
          <w:tcPr>
            <w:tcW w:w="4865" w:type="dxa"/>
            <w:shd w:val="clear" w:color="auto" w:fill="61A2D4"/>
            <w:vAlign w:val="center"/>
          </w:tcPr>
          <w:p w14:paraId="1E2993E7" w14:textId="02A98744" w:rsidR="00AB4973" w:rsidRDefault="00AB4973" w:rsidP="007E184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THREATS</w:t>
            </w:r>
          </w:p>
        </w:tc>
      </w:tr>
      <w:tr w:rsidR="00FB713E" w14:paraId="3B35F91D" w14:textId="77777777" w:rsidTr="00D74F0F">
        <w:trPr>
          <w:trHeight w:val="2835"/>
        </w:trPr>
        <w:tc>
          <w:tcPr>
            <w:tcW w:w="4865" w:type="dxa"/>
            <w:tcMar>
              <w:top w:w="142" w:type="dxa"/>
              <w:bottom w:w="57" w:type="dxa"/>
            </w:tcMar>
          </w:tcPr>
          <w:p w14:paraId="59DC1C40" w14:textId="0D0BAD1B" w:rsidR="00FB713E" w:rsidRPr="00521F38" w:rsidRDefault="00FB713E" w:rsidP="00867B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65" w:type="dxa"/>
            <w:tcMar>
              <w:top w:w="142" w:type="dxa"/>
              <w:bottom w:w="57" w:type="dxa"/>
            </w:tcMar>
          </w:tcPr>
          <w:p w14:paraId="6C34A8A0" w14:textId="45169515" w:rsidR="00FB713E" w:rsidRPr="00521F38" w:rsidRDefault="00FB713E" w:rsidP="00867B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55499D7" w14:textId="206840CF" w:rsidR="00FB713E" w:rsidRDefault="00FB713E" w:rsidP="009210C9"/>
    <w:sectPr w:rsidR="00FB713E" w:rsidSect="00D74F0F">
      <w:headerReference w:type="default" r:id="rId11"/>
      <w:footerReference w:type="default" r:id="rId12"/>
      <w:pgSz w:w="11900" w:h="16840"/>
      <w:pgMar w:top="936" w:right="1080" w:bottom="1090" w:left="108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09252" w14:textId="77777777" w:rsidR="00290D77" w:rsidRDefault="00290D77" w:rsidP="00B44086">
      <w:r>
        <w:separator/>
      </w:r>
    </w:p>
  </w:endnote>
  <w:endnote w:type="continuationSeparator" w:id="0">
    <w:p w14:paraId="3E74B9FA" w14:textId="77777777" w:rsidR="00290D77" w:rsidRDefault="00290D77" w:rsidP="00B44086">
      <w:r>
        <w:continuationSeparator/>
      </w:r>
    </w:p>
  </w:endnote>
  <w:endnote w:type="continuationNotice" w:id="1">
    <w:p w14:paraId="30CF7E58" w14:textId="77777777" w:rsidR="00290D77" w:rsidRDefault="00290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A5B17" w14:textId="77F71DB3" w:rsidR="001F534E" w:rsidRDefault="001F534E">
    <w:pPr>
      <w:pStyle w:val="Footer"/>
    </w:pPr>
  </w:p>
  <w:p w14:paraId="1AD3AD8C" w14:textId="77777777" w:rsidR="00B44086" w:rsidRDefault="00B44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E4DEB" w14:textId="77777777" w:rsidR="00290D77" w:rsidRDefault="00290D77" w:rsidP="00B44086">
      <w:r>
        <w:separator/>
      </w:r>
    </w:p>
  </w:footnote>
  <w:footnote w:type="continuationSeparator" w:id="0">
    <w:p w14:paraId="38B19ADE" w14:textId="77777777" w:rsidR="00290D77" w:rsidRDefault="00290D77" w:rsidP="00B44086">
      <w:r>
        <w:continuationSeparator/>
      </w:r>
    </w:p>
  </w:footnote>
  <w:footnote w:type="continuationNotice" w:id="1">
    <w:p w14:paraId="57B84847" w14:textId="77777777" w:rsidR="00290D77" w:rsidRDefault="00290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24FA" w14:textId="5E3B4D64" w:rsidR="001F534E" w:rsidRDefault="001F53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84C65C" wp14:editId="3CA011EC">
          <wp:simplePos x="0" y="0"/>
          <wp:positionH relativeFrom="column">
            <wp:posOffset>-695528</wp:posOffset>
          </wp:positionH>
          <wp:positionV relativeFrom="paragraph">
            <wp:posOffset>-462191</wp:posOffset>
          </wp:positionV>
          <wp:extent cx="7556500" cy="1068073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termar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57" cy="10698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491"/>
    <w:multiLevelType w:val="hybridMultilevel"/>
    <w:tmpl w:val="0EF2E0D6"/>
    <w:lvl w:ilvl="0" w:tplc="A2844A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0F42"/>
    <w:multiLevelType w:val="hybridMultilevel"/>
    <w:tmpl w:val="F2CAE86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0416A"/>
    <w:multiLevelType w:val="hybridMultilevel"/>
    <w:tmpl w:val="5CA82416"/>
    <w:lvl w:ilvl="0" w:tplc="A2844A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61EC5"/>
    <w:multiLevelType w:val="hybridMultilevel"/>
    <w:tmpl w:val="3AF8849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B23A5"/>
    <w:multiLevelType w:val="hybridMultilevel"/>
    <w:tmpl w:val="5C905B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E1BF4"/>
    <w:multiLevelType w:val="hybridMultilevel"/>
    <w:tmpl w:val="10A2993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AE683D"/>
    <w:multiLevelType w:val="hybridMultilevel"/>
    <w:tmpl w:val="7154241C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871735"/>
    <w:multiLevelType w:val="hybridMultilevel"/>
    <w:tmpl w:val="0B0E7072"/>
    <w:lvl w:ilvl="0" w:tplc="A2844A5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AA4221"/>
    <w:multiLevelType w:val="hybridMultilevel"/>
    <w:tmpl w:val="397E257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04576"/>
    <w:multiLevelType w:val="hybridMultilevel"/>
    <w:tmpl w:val="F6D046A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C2A68"/>
    <w:multiLevelType w:val="hybridMultilevel"/>
    <w:tmpl w:val="34E49742"/>
    <w:lvl w:ilvl="0" w:tplc="A2844A5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A363CF"/>
    <w:multiLevelType w:val="hybridMultilevel"/>
    <w:tmpl w:val="AFE8FAE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A00A7"/>
    <w:multiLevelType w:val="hybridMultilevel"/>
    <w:tmpl w:val="69DA3E0C"/>
    <w:lvl w:ilvl="0" w:tplc="A2844A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A6B28"/>
    <w:multiLevelType w:val="hybridMultilevel"/>
    <w:tmpl w:val="1862AF8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2201F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447979">
    <w:abstractNumId w:val="4"/>
  </w:num>
  <w:num w:numId="2" w16cid:durableId="1028943467">
    <w:abstractNumId w:val="0"/>
  </w:num>
  <w:num w:numId="3" w16cid:durableId="1352873366">
    <w:abstractNumId w:val="10"/>
  </w:num>
  <w:num w:numId="4" w16cid:durableId="1936354748">
    <w:abstractNumId w:val="2"/>
  </w:num>
  <w:num w:numId="5" w16cid:durableId="118568951">
    <w:abstractNumId w:val="7"/>
  </w:num>
  <w:num w:numId="6" w16cid:durableId="1641108241">
    <w:abstractNumId w:val="12"/>
  </w:num>
  <w:num w:numId="7" w16cid:durableId="164638677">
    <w:abstractNumId w:val="6"/>
  </w:num>
  <w:num w:numId="8" w16cid:durableId="235896168">
    <w:abstractNumId w:val="5"/>
  </w:num>
  <w:num w:numId="9" w16cid:durableId="855460787">
    <w:abstractNumId w:val="9"/>
  </w:num>
  <w:num w:numId="10" w16cid:durableId="661395276">
    <w:abstractNumId w:val="13"/>
  </w:num>
  <w:num w:numId="11" w16cid:durableId="462890349">
    <w:abstractNumId w:val="11"/>
  </w:num>
  <w:num w:numId="12" w16cid:durableId="445855505">
    <w:abstractNumId w:val="8"/>
  </w:num>
  <w:num w:numId="13" w16cid:durableId="609318930">
    <w:abstractNumId w:val="3"/>
  </w:num>
  <w:num w:numId="14" w16cid:durableId="5940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86"/>
    <w:rsid w:val="000605B4"/>
    <w:rsid w:val="000800B7"/>
    <w:rsid w:val="000A0BC0"/>
    <w:rsid w:val="000A1F83"/>
    <w:rsid w:val="000B413E"/>
    <w:rsid w:val="000E6CAA"/>
    <w:rsid w:val="000F659D"/>
    <w:rsid w:val="000F6F76"/>
    <w:rsid w:val="001341F4"/>
    <w:rsid w:val="001942BE"/>
    <w:rsid w:val="001B3F1B"/>
    <w:rsid w:val="001F534E"/>
    <w:rsid w:val="002334C9"/>
    <w:rsid w:val="00236F07"/>
    <w:rsid w:val="00266CCF"/>
    <w:rsid w:val="00267D13"/>
    <w:rsid w:val="00290D77"/>
    <w:rsid w:val="00291337"/>
    <w:rsid w:val="002D7C30"/>
    <w:rsid w:val="002E1F5C"/>
    <w:rsid w:val="0033092F"/>
    <w:rsid w:val="003428C3"/>
    <w:rsid w:val="003521CC"/>
    <w:rsid w:val="00377BB5"/>
    <w:rsid w:val="00377D49"/>
    <w:rsid w:val="00382DCE"/>
    <w:rsid w:val="003B3B0E"/>
    <w:rsid w:val="003E1EB5"/>
    <w:rsid w:val="004176DD"/>
    <w:rsid w:val="00450C07"/>
    <w:rsid w:val="004A1F96"/>
    <w:rsid w:val="004A6FF0"/>
    <w:rsid w:val="004E5E00"/>
    <w:rsid w:val="00502D9C"/>
    <w:rsid w:val="005210F0"/>
    <w:rsid w:val="00521F38"/>
    <w:rsid w:val="00534E5D"/>
    <w:rsid w:val="00576821"/>
    <w:rsid w:val="005A3283"/>
    <w:rsid w:val="00602A6E"/>
    <w:rsid w:val="00660ABA"/>
    <w:rsid w:val="00674C37"/>
    <w:rsid w:val="006C267C"/>
    <w:rsid w:val="006E07E2"/>
    <w:rsid w:val="007061FF"/>
    <w:rsid w:val="007240DC"/>
    <w:rsid w:val="007D577F"/>
    <w:rsid w:val="008444BA"/>
    <w:rsid w:val="00862459"/>
    <w:rsid w:val="00867BCE"/>
    <w:rsid w:val="00885B46"/>
    <w:rsid w:val="0088761F"/>
    <w:rsid w:val="008B3440"/>
    <w:rsid w:val="00915C10"/>
    <w:rsid w:val="00917146"/>
    <w:rsid w:val="009210C9"/>
    <w:rsid w:val="009268EF"/>
    <w:rsid w:val="00934753"/>
    <w:rsid w:val="00936E67"/>
    <w:rsid w:val="00947A91"/>
    <w:rsid w:val="00957C5F"/>
    <w:rsid w:val="009A7F6B"/>
    <w:rsid w:val="009C16A0"/>
    <w:rsid w:val="009D0CB8"/>
    <w:rsid w:val="009D58B8"/>
    <w:rsid w:val="00A052C4"/>
    <w:rsid w:val="00A23739"/>
    <w:rsid w:val="00A333E4"/>
    <w:rsid w:val="00A95D31"/>
    <w:rsid w:val="00AA1CEF"/>
    <w:rsid w:val="00AA2CB7"/>
    <w:rsid w:val="00AB4973"/>
    <w:rsid w:val="00B13345"/>
    <w:rsid w:val="00B3697B"/>
    <w:rsid w:val="00B37953"/>
    <w:rsid w:val="00B44086"/>
    <w:rsid w:val="00B61928"/>
    <w:rsid w:val="00B70101"/>
    <w:rsid w:val="00B755C6"/>
    <w:rsid w:val="00B91E42"/>
    <w:rsid w:val="00B9444F"/>
    <w:rsid w:val="00BB2D70"/>
    <w:rsid w:val="00BF2100"/>
    <w:rsid w:val="00C05901"/>
    <w:rsid w:val="00C578A8"/>
    <w:rsid w:val="00C66F18"/>
    <w:rsid w:val="00C81008"/>
    <w:rsid w:val="00CA36E5"/>
    <w:rsid w:val="00CC2885"/>
    <w:rsid w:val="00CD5ED4"/>
    <w:rsid w:val="00D12C23"/>
    <w:rsid w:val="00D44552"/>
    <w:rsid w:val="00D74F0F"/>
    <w:rsid w:val="00DF5B93"/>
    <w:rsid w:val="00E10A67"/>
    <w:rsid w:val="00E53BB0"/>
    <w:rsid w:val="00E7190B"/>
    <w:rsid w:val="00E83D9E"/>
    <w:rsid w:val="00EB6737"/>
    <w:rsid w:val="00EB7858"/>
    <w:rsid w:val="00EF5DC7"/>
    <w:rsid w:val="00F10959"/>
    <w:rsid w:val="00F215B6"/>
    <w:rsid w:val="00F249E7"/>
    <w:rsid w:val="00F24A3C"/>
    <w:rsid w:val="00F62C44"/>
    <w:rsid w:val="00F978C4"/>
    <w:rsid w:val="00FB713E"/>
    <w:rsid w:val="00FF4C93"/>
    <w:rsid w:val="18217E5F"/>
    <w:rsid w:val="1987B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6619F"/>
  <w15:chartTrackingRefBased/>
  <w15:docId w15:val="{81D3B3E9-C5A0-F848-846C-D2E6C464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0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86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0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4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086"/>
    <w:rPr>
      <w:rFonts w:eastAsiaTheme="minorEastAsia"/>
    </w:rPr>
  </w:style>
  <w:style w:type="table" w:styleId="TableGrid">
    <w:name w:val="Table Grid"/>
    <w:basedOn w:val="TableNormal"/>
    <w:uiPriority w:val="39"/>
    <w:rsid w:val="001F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E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5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ED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ED4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28C3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428C3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13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NZ"/>
    </w:rPr>
  </w:style>
  <w:style w:type="paragraph" w:styleId="ListParagraph">
    <w:name w:val="List Paragraph"/>
    <w:basedOn w:val="Normal"/>
    <w:uiPriority w:val="34"/>
    <w:qFormat/>
    <w:rsid w:val="00C5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a5b54-b283-4089-bfbf-6869011e9fd8">
      <Terms xmlns="http://schemas.microsoft.com/office/infopath/2007/PartnerControls"/>
    </lcf76f155ced4ddcb4097134ff3c332f>
    <TaxCatchAll xmlns="d4eedce3-8e30-4c4e-8fd4-530076ad02c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569ABB578194F9B710A0AF1548489" ma:contentTypeVersion="18" ma:contentTypeDescription="Create a new document." ma:contentTypeScope="" ma:versionID="9814d878550d9d4e6615fd49a5114f08">
  <xsd:schema xmlns:xsd="http://www.w3.org/2001/XMLSchema" xmlns:xs="http://www.w3.org/2001/XMLSchema" xmlns:p="http://schemas.microsoft.com/office/2006/metadata/properties" xmlns:ns2="d4eedce3-8e30-4c4e-8fd4-530076ad02cc" xmlns:ns3="d25a5b54-b283-4089-bfbf-6869011e9fd8" targetNamespace="http://schemas.microsoft.com/office/2006/metadata/properties" ma:root="true" ma:fieldsID="76a2cecd17daac6e3a8f28fcee75e3d8" ns2:_="" ns3:_="">
    <xsd:import namespace="d4eedce3-8e30-4c4e-8fd4-530076ad02cc"/>
    <xsd:import namespace="d25a5b54-b283-4089-bfbf-6869011e9f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dce3-8e30-4c4e-8fd4-530076ad0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f5a201-587c-45b1-bfb6-e1e2ee369eeb}" ma:internalName="TaxCatchAll" ma:showField="CatchAllData" ma:web="d4eedce3-8e30-4c4e-8fd4-530076ad0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5b54-b283-4089-bfbf-6869011e9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68153b-fcea-40ca-a19e-736b422c7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8F7C17-94EF-420A-80BB-B7EB5BC261E4}">
  <ds:schemaRefs>
    <ds:schemaRef ds:uri="http://schemas.microsoft.com/office/2006/metadata/properties"/>
    <ds:schemaRef ds:uri="http://schemas.microsoft.com/office/infopath/2007/PartnerControls"/>
    <ds:schemaRef ds:uri="d25a5b54-b283-4089-bfbf-6869011e9fd8"/>
    <ds:schemaRef ds:uri="d4eedce3-8e30-4c4e-8fd4-530076ad02cc"/>
  </ds:schemaRefs>
</ds:datastoreItem>
</file>

<file path=customXml/itemProps2.xml><?xml version="1.0" encoding="utf-8"?>
<ds:datastoreItem xmlns:ds="http://schemas.openxmlformats.org/officeDocument/2006/customXml" ds:itemID="{F3E531D3-62F0-425C-9AA9-172EFC98D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AD2D-FE5A-43CC-8C4E-8F222BDDB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edce3-8e30-4c4e-8fd4-530076ad02cc"/>
    <ds:schemaRef ds:uri="d25a5b54-b283-4089-bfbf-6869011e9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E68-295B-1F4A-B9D3-E5537575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190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 Coburn</cp:lastModifiedBy>
  <cp:revision>2</cp:revision>
  <cp:lastPrinted>2024-11-06T00:15:00Z</cp:lastPrinted>
  <dcterms:created xsi:type="dcterms:W3CDTF">2024-11-11T20:44:00Z</dcterms:created>
  <dcterms:modified xsi:type="dcterms:W3CDTF">2024-11-11T20:44:00Z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0x010100DC6569ABB578194F9B710A0AF1548489</vt:lpwstr>
  </property>
  <property fmtid="{D5CDD505-2E9C-101B-9397-08002B2CF9AE}" pid="3" name="MediaServiceImageTags">
    <vt:lpwstr/>
  </property>
</Properties>
</file>