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DD12" w14:textId="32694221" w:rsidR="00AE7EF9" w:rsidRDefault="000D24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0FABF" wp14:editId="0A6572FB">
                <wp:simplePos x="0" y="0"/>
                <wp:positionH relativeFrom="column">
                  <wp:posOffset>-52433</wp:posOffset>
                </wp:positionH>
                <wp:positionV relativeFrom="page">
                  <wp:posOffset>449943</wp:posOffset>
                </wp:positionV>
                <wp:extent cx="7707086" cy="698681"/>
                <wp:effectExtent l="0" t="0" r="0" b="0"/>
                <wp:wrapNone/>
                <wp:docPr id="1123969414" name="Text Box 1123969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086" cy="69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09304" w14:textId="100771C9" w:rsidR="00CB333D" w:rsidRPr="000D2412" w:rsidRDefault="00CB333D" w:rsidP="00EB27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5FC1"/>
                                <w:sz w:val="84"/>
                                <w:szCs w:val="84"/>
                                <w:lang w:val="en-NZ"/>
                              </w:rPr>
                            </w:pPr>
                            <w:r w:rsidRPr="000D2412">
                              <w:rPr>
                                <w:rFonts w:ascii="Arial" w:hAnsi="Arial" w:cs="Arial"/>
                                <w:b/>
                                <w:bCs/>
                                <w:color w:val="1C5FC1"/>
                                <w:sz w:val="84"/>
                                <w:szCs w:val="84"/>
                                <w:lang w:val="en-NZ"/>
                              </w:rPr>
                              <w:t>IMPLEMENTATION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D40FABF" id="_x0000_t202" coordsize="21600,21600" o:spt="202" path="m,l,21600r21600,l21600,xe">
                <v:stroke joinstyle="miter"/>
                <v:path gradientshapeok="t" o:connecttype="rect"/>
              </v:shapetype>
              <v:shape id="Text Box 1123969414" o:spid="_x0000_s1026" type="#_x0000_t202" style="position:absolute;margin-left:-4.15pt;margin-top:35.45pt;width:606.8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sjNQIAAGMEAAAOAAAAZHJzL2Uyb0RvYy54bWysVMlu2zAQvRfoPxC815IdxxssB24CFwWC&#10;JIBd5ExTlC1A4rAkbcn9+j7SK9Keil6o4bxZOG9mNH1o64rtlXUl6Yx3OylnSkvKS73J+I/V4suI&#10;M+eFzkVFWmX8oBx/mH3+NG3MRPVoS1WuLEMQ7SaNyfjWezNJEie3qhauQ0ZpgAXZWnhc7SbJrWgQ&#10;va6SXpoOkoZsbixJ5Ry0T0eQz2L8olDSvxaFU55VGcfbfDxtPNfhTGZTMdlYYbalPD1D/MMralFq&#10;JL2EehJesJ0t/whVl9KSo8J3JNUJFUUpVawB1XTTD9Ust8KoWAvIceZCk/t/YeXL/s2yMkfvur27&#10;8WDc7/Y506JGr1aq9ewrtewGAl+NcRO4LQ0cfQscvoHHoHdQBhrawtbhiwIZcDB/uLAdokooh8N0&#10;mI4GnElgg/FoMIphkqu3sc5/U1SzIGTcopuRZLF/dh4ZYXo2Cck0Lcqqih2tNGsQ9O4+jQ4XBB6V&#10;huP1rUHy7bo9FbCm/IC6LB0nxRm5KJH8WTj/JixGA6Vg3P0rjqIiJKGTxNmW7K+/6YM9OgaUswaj&#10;lnH3cyes4qz6rtHLcbffD7MZL/37YQ8Xe4usbxG9qx8J09zFYhkZxWDvq7NYWKrfsRXzkBWQ0BK5&#10;M+7P4qM/LgC2Sqr5PBphGo3wz3ppZAgd6AzUrtp3Yc2Jf4/OvdB5KMXkQxuOtsdGzHeeijL2KBB8&#10;ZPXEOyY5tu60dWFVbu/R6vpvmP0GAAD//wMAUEsDBBQABgAIAAAAIQASjDrn5AAAAA8BAAAPAAAA&#10;ZHJzL2Rvd25yZXYueG1sTE9LT8MwDL4j8R8iI3HbEgpjpWs6TUUTEoLDHhduaZO1FYlTmmwr/Hq8&#10;E1ws25/9PfLl6Cw7mSF0HiXcTQUwg7XXHTYS9rv1JAUWokKtrEcj4dsEWBbXV7nKtD/jxpy2sWFE&#10;giFTEtoY+4zzULfGqTD1vUHCDn5wKtI4NFwP6kzkzvJEiEfuVIek0KrelK2pP7dHJ+G1XL+rTZW4&#10;9MeWL2+HVf+1/5hJeXszPi+orBbAohnj3wdcMpB/KMhY5Y+oA7MSJuk9XUqYiydgFzwRswdgFXUp&#10;rXiR8/85il8AAAD//wMAUEsBAi0AFAAGAAgAAAAhALaDOJL+AAAA4QEAABMAAAAAAAAAAAAAAAAA&#10;AAAAAFtDb250ZW50X1R5cGVzXS54bWxQSwECLQAUAAYACAAAACEAOP0h/9YAAACUAQAACwAAAAAA&#10;AAAAAAAAAAAvAQAAX3JlbHMvLnJlbHNQSwECLQAUAAYACAAAACEAFsErIzUCAABjBAAADgAAAAAA&#10;AAAAAAAAAAAuAgAAZHJzL2Uyb0RvYy54bWxQSwECLQAUAAYACAAAACEAEow65+QAAAAPAQAADwAA&#10;AAAAAAAAAAAAAACPBAAAZHJzL2Rvd25yZXYueG1sUEsFBgAAAAAEAAQA8wAAAKAFAAAAAA==&#10;" filled="f" stroked="f" strokeweight=".5pt">
                <v:textbox>
                  <w:txbxContent>
                    <w:p w14:paraId="08F09304" w14:textId="100771C9" w:rsidR="00CB333D" w:rsidRPr="000D2412" w:rsidRDefault="00CB333D" w:rsidP="00EB2758">
                      <w:pPr>
                        <w:rPr>
                          <w:rFonts w:ascii="Arial" w:hAnsi="Arial" w:cs="Arial"/>
                          <w:b/>
                          <w:bCs/>
                          <w:color w:val="1C5FC1"/>
                          <w:sz w:val="84"/>
                          <w:szCs w:val="84"/>
                          <w:lang w:val="en-NZ"/>
                        </w:rPr>
                      </w:pPr>
                      <w:r w:rsidRPr="000D2412">
                        <w:rPr>
                          <w:rFonts w:ascii="Arial" w:hAnsi="Arial" w:cs="Arial"/>
                          <w:b/>
                          <w:bCs/>
                          <w:color w:val="1C5FC1"/>
                          <w:sz w:val="84"/>
                          <w:szCs w:val="84"/>
                          <w:lang w:val="en-NZ"/>
                        </w:rPr>
                        <w:t>IMPLEMENTATION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noProof/>
          <w:color w:val="0E101A"/>
        </w:rPr>
        <w:drawing>
          <wp:anchor distT="0" distB="0" distL="114300" distR="114300" simplePos="0" relativeHeight="251658241" behindDoc="0" locked="0" layoutInCell="1" allowOverlap="1" wp14:anchorId="68C81A3D" wp14:editId="0B1AB3C6">
            <wp:simplePos x="0" y="0"/>
            <wp:positionH relativeFrom="column">
              <wp:posOffset>7262677</wp:posOffset>
            </wp:positionH>
            <wp:positionV relativeFrom="page">
              <wp:posOffset>420642</wp:posOffset>
            </wp:positionV>
            <wp:extent cx="2250997" cy="728089"/>
            <wp:effectExtent l="0" t="0" r="0" b="0"/>
            <wp:wrapNone/>
            <wp:docPr id="854054586" name="Graphic 85405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54586" name="Graphic 85405458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997" cy="7280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05E65" w14:textId="63F85269" w:rsidR="00AE7EF9" w:rsidRDefault="00AE7EF9"/>
    <w:p w14:paraId="21FE5EA7" w14:textId="0839428A" w:rsidR="00E67EA3" w:rsidRDefault="00E67EA3" w:rsidP="007A10C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332FA9B3" w14:textId="44C6C31E" w:rsidR="00E67EA3" w:rsidRDefault="00E67EA3" w:rsidP="007A10C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508A4343" w14:textId="2BC70D04" w:rsidR="00E67EA3" w:rsidRDefault="00E67EA3" w:rsidP="007A10C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6240AFF2" w14:textId="6CD5DE7B" w:rsidR="00CB333D" w:rsidRPr="000D2412" w:rsidRDefault="005A25F6" w:rsidP="007A10C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  <w:sz w:val="32"/>
          <w:szCs w:val="32"/>
        </w:rPr>
      </w:pPr>
      <w:r w:rsidRPr="000D2412">
        <w:rPr>
          <w:rFonts w:ascii="Arial" w:hAnsi="Arial" w:cs="Arial"/>
          <w:b/>
          <w:bCs/>
          <w:color w:val="0E101A"/>
          <w:sz w:val="32"/>
          <w:szCs w:val="32"/>
        </w:rPr>
        <w:t xml:space="preserve"> </w:t>
      </w:r>
      <w:sdt>
        <w:sdtPr>
          <w:rPr>
            <w:rStyle w:val="Style2"/>
            <w:rFonts w:ascii="Arial" w:hAnsi="Arial" w:cs="Arial"/>
            <w:b/>
            <w:bCs/>
            <w:sz w:val="32"/>
            <w:szCs w:val="32"/>
          </w:rPr>
          <w:alias w:val="Name"/>
          <w:tag w:val="Entity Name"/>
          <w:id w:val="-1559703767"/>
          <w:placeholder>
            <w:docPart w:val="F1C2FD3C9D3D4AA7B2699A69C7EE9B4E"/>
          </w:placeholder>
          <w:temporary/>
          <w:showingPlcHdr/>
          <w15:color w:val="99CCFF"/>
          <w:text/>
        </w:sdtPr>
        <w:sdtEndPr>
          <w:rPr>
            <w:rStyle w:val="DefaultParagraphFont"/>
            <w:color w:val="0E101A"/>
          </w:rPr>
        </w:sdtEndPr>
        <w:sdtContent>
          <w:r w:rsidR="00634A75" w:rsidRPr="000D2412">
            <w:rPr>
              <w:rStyle w:val="PlaceholderText"/>
              <w:rFonts w:ascii="Arial" w:eastAsiaTheme="minorHAnsi" w:hAnsi="Arial" w:cs="Arial"/>
              <w:b/>
              <w:bCs/>
            </w:rPr>
            <w:t xml:space="preserve">Your name or your </w:t>
          </w:r>
          <w:r w:rsidR="00631C46" w:rsidRPr="000D2412">
            <w:rPr>
              <w:rStyle w:val="PlaceholderText"/>
              <w:rFonts w:ascii="Arial" w:eastAsiaTheme="minorHAnsi" w:hAnsi="Arial" w:cs="Arial"/>
              <w:b/>
              <w:bCs/>
            </w:rPr>
            <w:t>entity</w:t>
          </w:r>
          <w:r w:rsidR="00634A75" w:rsidRPr="000D2412">
            <w:rPr>
              <w:rStyle w:val="PlaceholderText"/>
              <w:rFonts w:ascii="Arial" w:eastAsiaTheme="minorHAnsi" w:hAnsi="Arial" w:cs="Arial"/>
              <w:b/>
              <w:bCs/>
            </w:rPr>
            <w:t xml:space="preserve"> name.</w:t>
          </w:r>
        </w:sdtContent>
      </w:sdt>
    </w:p>
    <w:p w14:paraId="3ED29C32" w14:textId="65D51981" w:rsidR="00CB333D" w:rsidRPr="00EB2758" w:rsidRDefault="00CB333D" w:rsidP="007A10C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1E24BAAF" w14:textId="6BBADCFA" w:rsidR="007A10C0" w:rsidRPr="00EB2758" w:rsidRDefault="007A10C0" w:rsidP="007A10C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EB2758">
        <w:rPr>
          <w:rFonts w:ascii="Arial" w:hAnsi="Arial" w:cs="Arial"/>
          <w:color w:val="0E101A"/>
        </w:rPr>
        <w:t>This implementation plan template is a</w:t>
      </w:r>
      <w:r w:rsidR="00D97526" w:rsidRPr="00EB2758">
        <w:rPr>
          <w:rFonts w:ascii="Arial" w:hAnsi="Arial" w:cs="Arial"/>
          <w:color w:val="0E101A"/>
        </w:rPr>
        <w:t xml:space="preserve"> </w:t>
      </w:r>
      <w:r w:rsidRPr="00EB2758">
        <w:rPr>
          <w:rFonts w:ascii="Arial" w:hAnsi="Arial" w:cs="Arial"/>
          <w:color w:val="0E101A"/>
        </w:rPr>
        <w:t>tool to assist you in:</w:t>
      </w:r>
    </w:p>
    <w:p w14:paraId="021A8845" w14:textId="59088815" w:rsidR="007A10C0" w:rsidRPr="00EB2758" w:rsidRDefault="007A10C0" w:rsidP="007A10C0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4EEA777D" w14:textId="70BC4FC2" w:rsidR="007A10C0" w:rsidRPr="00EB2758" w:rsidRDefault="007A10C0" w:rsidP="7078AF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EB2758">
        <w:rPr>
          <w:rStyle w:val="Strong"/>
          <w:rFonts w:ascii="Arial" w:hAnsi="Arial" w:cs="Arial"/>
          <w:color w:val="0E101A"/>
        </w:rPr>
        <w:t xml:space="preserve">Setting </w:t>
      </w:r>
      <w:r w:rsidR="009F4EBC" w:rsidRPr="00EB2758">
        <w:rPr>
          <w:rStyle w:val="Strong"/>
          <w:rFonts w:ascii="Arial" w:hAnsi="Arial" w:cs="Arial"/>
          <w:color w:val="0E101A"/>
        </w:rPr>
        <w:t>cl</w:t>
      </w:r>
      <w:r w:rsidRPr="00EB2758">
        <w:rPr>
          <w:rStyle w:val="Strong"/>
          <w:rFonts w:ascii="Arial" w:hAnsi="Arial" w:cs="Arial"/>
          <w:color w:val="0E101A"/>
        </w:rPr>
        <w:t xml:space="preserve">ear </w:t>
      </w:r>
      <w:r w:rsidR="009F4EBC" w:rsidRPr="00EB2758">
        <w:rPr>
          <w:rStyle w:val="Strong"/>
          <w:rFonts w:ascii="Arial" w:hAnsi="Arial" w:cs="Arial"/>
          <w:color w:val="0E101A"/>
        </w:rPr>
        <w:t>g</w:t>
      </w:r>
      <w:r w:rsidRPr="00EB2758">
        <w:rPr>
          <w:rStyle w:val="Strong"/>
          <w:rFonts w:ascii="Arial" w:hAnsi="Arial" w:cs="Arial"/>
          <w:color w:val="0E101A"/>
        </w:rPr>
        <w:t>oals:</w:t>
      </w:r>
      <w:r w:rsidRPr="00EB2758">
        <w:rPr>
          <w:rFonts w:ascii="Arial" w:hAnsi="Arial" w:cs="Arial"/>
          <w:color w:val="0E101A"/>
        </w:rPr>
        <w:t> </w:t>
      </w:r>
      <w:r w:rsidR="00A30447" w:rsidRPr="00EB2758">
        <w:rPr>
          <w:rFonts w:ascii="Arial" w:hAnsi="Arial" w:cs="Arial"/>
          <w:color w:val="0E101A"/>
        </w:rPr>
        <w:t>i</w:t>
      </w:r>
      <w:r w:rsidRPr="00EB2758">
        <w:rPr>
          <w:rFonts w:ascii="Arial" w:hAnsi="Arial" w:cs="Arial"/>
          <w:color w:val="0E101A"/>
        </w:rPr>
        <w:t>t helps everyone understand what needs to be done and why.</w:t>
      </w:r>
    </w:p>
    <w:p w14:paraId="13F6C7A3" w14:textId="2A2C2015" w:rsidR="007A10C0" w:rsidRPr="00EB2758" w:rsidRDefault="00A30447" w:rsidP="7078AF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EB2758">
        <w:rPr>
          <w:rFonts w:ascii="Arial" w:hAnsi="Arial" w:cs="Arial"/>
          <w:b/>
          <w:bCs/>
          <w:color w:val="0E101A"/>
          <w:lang w:val="en-GB"/>
        </w:rPr>
        <w:t>Efficient use of resources:</w:t>
      </w:r>
      <w:r w:rsidR="0053002F" w:rsidRPr="00EB2758">
        <w:rPr>
          <w:rFonts w:ascii="Arial" w:hAnsi="Arial" w:cs="Arial"/>
          <w:b/>
          <w:bCs/>
          <w:color w:val="0E101A"/>
          <w:lang w:val="en-GB"/>
        </w:rPr>
        <w:t xml:space="preserve"> </w:t>
      </w:r>
      <w:r w:rsidR="009F4EBC" w:rsidRPr="00EB2758">
        <w:rPr>
          <w:rFonts w:ascii="Arial" w:hAnsi="Arial" w:cs="Arial"/>
          <w:color w:val="0E101A"/>
        </w:rPr>
        <w:t>e</w:t>
      </w:r>
      <w:r w:rsidR="007A10C0" w:rsidRPr="00EB2758">
        <w:rPr>
          <w:rFonts w:ascii="Arial" w:hAnsi="Arial" w:cs="Arial"/>
          <w:color w:val="0E101A"/>
        </w:rPr>
        <w:t xml:space="preserve">nsures you </w:t>
      </w:r>
      <w:r w:rsidR="00A50332" w:rsidRPr="00EB2758">
        <w:rPr>
          <w:rFonts w:ascii="Arial" w:hAnsi="Arial" w:cs="Arial"/>
          <w:color w:val="0E101A"/>
        </w:rPr>
        <w:t>manage</w:t>
      </w:r>
      <w:r w:rsidR="007A10C0" w:rsidRPr="00EB2758">
        <w:rPr>
          <w:rFonts w:ascii="Arial" w:hAnsi="Arial" w:cs="Arial"/>
          <w:color w:val="0E101A"/>
        </w:rPr>
        <w:t xml:space="preserve"> your team, budget, and time wisely.</w:t>
      </w:r>
    </w:p>
    <w:p w14:paraId="7D557ECB" w14:textId="4B8CBCD2" w:rsidR="007A10C0" w:rsidRPr="00EB2758" w:rsidRDefault="00225D1A" w:rsidP="7078AF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EB2758">
        <w:rPr>
          <w:rStyle w:val="Strong"/>
          <w:rFonts w:ascii="Arial" w:hAnsi="Arial" w:cs="Arial"/>
          <w:color w:val="0E101A"/>
        </w:rPr>
        <w:t xml:space="preserve">Time </w:t>
      </w:r>
      <w:r w:rsidR="009F4EBC" w:rsidRPr="00EB2758">
        <w:rPr>
          <w:rStyle w:val="Strong"/>
          <w:rFonts w:ascii="Arial" w:hAnsi="Arial" w:cs="Arial"/>
          <w:color w:val="0E101A"/>
        </w:rPr>
        <w:t>m</w:t>
      </w:r>
      <w:r w:rsidR="00FD1924" w:rsidRPr="00EB2758">
        <w:rPr>
          <w:rStyle w:val="Strong"/>
          <w:rFonts w:ascii="Arial" w:hAnsi="Arial" w:cs="Arial"/>
          <w:color w:val="0E101A"/>
        </w:rPr>
        <w:t>anagement</w:t>
      </w:r>
      <w:r w:rsidR="007D2261" w:rsidRPr="00EB2758">
        <w:rPr>
          <w:rStyle w:val="Strong"/>
          <w:rFonts w:ascii="Arial" w:hAnsi="Arial" w:cs="Arial"/>
          <w:color w:val="0E101A"/>
        </w:rPr>
        <w:t xml:space="preserve">: </w:t>
      </w:r>
      <w:r w:rsidR="009F4EBC" w:rsidRPr="00EB2758">
        <w:rPr>
          <w:rFonts w:ascii="Arial" w:hAnsi="Arial" w:cs="Arial"/>
          <w:color w:val="0E101A"/>
        </w:rPr>
        <w:t>k</w:t>
      </w:r>
      <w:r w:rsidR="007A10C0" w:rsidRPr="00EB2758">
        <w:rPr>
          <w:rFonts w:ascii="Arial" w:hAnsi="Arial" w:cs="Arial"/>
          <w:color w:val="0E101A"/>
        </w:rPr>
        <w:t>eep</w:t>
      </w:r>
      <w:r w:rsidR="00A30447" w:rsidRPr="00EB2758">
        <w:rPr>
          <w:rFonts w:ascii="Arial" w:hAnsi="Arial" w:cs="Arial"/>
          <w:color w:val="0E101A"/>
        </w:rPr>
        <w:t xml:space="preserve">ing </w:t>
      </w:r>
      <w:r w:rsidR="007A10C0" w:rsidRPr="00EB2758">
        <w:rPr>
          <w:rFonts w:ascii="Arial" w:hAnsi="Arial" w:cs="Arial"/>
          <w:color w:val="0E101A"/>
        </w:rPr>
        <w:t xml:space="preserve">your </w:t>
      </w:r>
      <w:r w:rsidR="00335CC0" w:rsidRPr="00EB2758">
        <w:rPr>
          <w:rFonts w:ascii="Arial" w:hAnsi="Arial" w:cs="Arial"/>
          <w:color w:val="0E101A"/>
        </w:rPr>
        <w:t>kaupapa</w:t>
      </w:r>
      <w:r w:rsidR="007A10C0" w:rsidRPr="00EB2758">
        <w:rPr>
          <w:rFonts w:ascii="Arial" w:hAnsi="Arial" w:cs="Arial"/>
          <w:color w:val="0E101A"/>
        </w:rPr>
        <w:t xml:space="preserve"> on </w:t>
      </w:r>
      <w:r w:rsidR="007D2261" w:rsidRPr="00EB2758">
        <w:rPr>
          <w:rFonts w:ascii="Arial" w:hAnsi="Arial" w:cs="Arial"/>
          <w:color w:val="0E101A"/>
        </w:rPr>
        <w:t>track</w:t>
      </w:r>
      <w:r w:rsidR="007A10C0" w:rsidRPr="00EB2758">
        <w:rPr>
          <w:rFonts w:ascii="Arial" w:hAnsi="Arial" w:cs="Arial"/>
          <w:color w:val="0E101A"/>
        </w:rPr>
        <w:t xml:space="preserve"> with deadlines and milestones.</w:t>
      </w:r>
    </w:p>
    <w:p w14:paraId="53EE35FE" w14:textId="55A1B08E" w:rsidR="007A10C0" w:rsidRPr="00EB2758" w:rsidRDefault="007A10C0" w:rsidP="7078AF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EB2758">
        <w:rPr>
          <w:rStyle w:val="Strong"/>
          <w:rFonts w:ascii="Arial" w:hAnsi="Arial" w:cs="Arial"/>
          <w:color w:val="0E101A"/>
        </w:rPr>
        <w:t xml:space="preserve">Risk </w:t>
      </w:r>
      <w:r w:rsidR="009F4EBC" w:rsidRPr="00EB2758">
        <w:rPr>
          <w:rStyle w:val="Strong"/>
          <w:rFonts w:ascii="Arial" w:hAnsi="Arial" w:cs="Arial"/>
          <w:color w:val="0E101A"/>
        </w:rPr>
        <w:t>r</w:t>
      </w:r>
      <w:r w:rsidRPr="00EB2758">
        <w:rPr>
          <w:rStyle w:val="Strong"/>
          <w:rFonts w:ascii="Arial" w:hAnsi="Arial" w:cs="Arial"/>
          <w:color w:val="0E101A"/>
        </w:rPr>
        <w:t>eduction:</w:t>
      </w:r>
      <w:r w:rsidRPr="00EB2758">
        <w:rPr>
          <w:rFonts w:ascii="Arial" w:hAnsi="Arial" w:cs="Arial"/>
          <w:color w:val="0E101A"/>
        </w:rPr>
        <w:t> </w:t>
      </w:r>
      <w:r w:rsidR="00A32D99" w:rsidRPr="00EB2758">
        <w:rPr>
          <w:rFonts w:ascii="Arial" w:hAnsi="Arial" w:cs="Arial"/>
          <w:color w:val="0E101A"/>
        </w:rPr>
        <w:t>h</w:t>
      </w:r>
      <w:r w:rsidRPr="00EB2758">
        <w:rPr>
          <w:rFonts w:ascii="Arial" w:hAnsi="Arial" w:cs="Arial"/>
          <w:color w:val="0E101A"/>
        </w:rPr>
        <w:t>elps you plan</w:t>
      </w:r>
      <w:r w:rsidR="0051220F" w:rsidRPr="00EB2758">
        <w:rPr>
          <w:rFonts w:ascii="Arial" w:hAnsi="Arial" w:cs="Arial"/>
        </w:rPr>
        <w:t xml:space="preserve"> for </w:t>
      </w:r>
      <w:r w:rsidRPr="00EB2758">
        <w:rPr>
          <w:rFonts w:ascii="Arial" w:hAnsi="Arial" w:cs="Arial"/>
          <w:color w:val="0E101A"/>
        </w:rPr>
        <w:t>potential challenges.</w:t>
      </w:r>
    </w:p>
    <w:p w14:paraId="749A420A" w14:textId="325FF97C" w:rsidR="007A10C0" w:rsidRPr="00EB2758" w:rsidRDefault="007A10C0" w:rsidP="7078AF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E101A"/>
        </w:rPr>
      </w:pPr>
      <w:r w:rsidRPr="00EB2758">
        <w:rPr>
          <w:rStyle w:val="Strong"/>
          <w:rFonts w:ascii="Arial" w:hAnsi="Arial" w:cs="Arial"/>
          <w:color w:val="0E101A"/>
        </w:rPr>
        <w:t>Reference:</w:t>
      </w:r>
      <w:r w:rsidRPr="00EB2758">
        <w:rPr>
          <w:rFonts w:ascii="Arial" w:hAnsi="Arial" w:cs="Arial"/>
          <w:color w:val="0E101A"/>
        </w:rPr>
        <w:t> </w:t>
      </w:r>
      <w:r w:rsidR="00A32D99" w:rsidRPr="00EB2758">
        <w:rPr>
          <w:rFonts w:ascii="Arial" w:hAnsi="Arial" w:cs="Arial"/>
          <w:color w:val="0E101A"/>
        </w:rPr>
        <w:t>p</w:t>
      </w:r>
      <w:r w:rsidR="006B0924" w:rsidRPr="00EB2758">
        <w:rPr>
          <w:rFonts w:ascii="Arial" w:hAnsi="Arial" w:cs="Arial"/>
          <w:color w:val="0E101A"/>
        </w:rPr>
        <w:t>rovides a com</w:t>
      </w:r>
      <w:r w:rsidR="00E45725" w:rsidRPr="00EB2758">
        <w:rPr>
          <w:rFonts w:ascii="Arial" w:hAnsi="Arial" w:cs="Arial"/>
          <w:color w:val="0E101A"/>
        </w:rPr>
        <w:t xml:space="preserve">mon reference point for all </w:t>
      </w:r>
      <w:r w:rsidR="003E69CD" w:rsidRPr="00EB2758">
        <w:rPr>
          <w:rFonts w:ascii="Arial" w:hAnsi="Arial" w:cs="Arial"/>
          <w:color w:val="0E101A"/>
        </w:rPr>
        <w:t>individuals</w:t>
      </w:r>
      <w:r w:rsidR="00E45725" w:rsidRPr="00EB2758">
        <w:rPr>
          <w:rFonts w:ascii="Arial" w:hAnsi="Arial" w:cs="Arial"/>
          <w:color w:val="0E101A"/>
        </w:rPr>
        <w:t xml:space="preserve"> involved.</w:t>
      </w:r>
    </w:p>
    <w:p w14:paraId="35D21964" w14:textId="77777777" w:rsidR="00AE7EF9" w:rsidRPr="00EB2758" w:rsidRDefault="00AE7EF9">
      <w:pPr>
        <w:rPr>
          <w:rFonts w:ascii="Arial" w:hAnsi="Arial" w:cs="Arial"/>
        </w:rPr>
      </w:pPr>
    </w:p>
    <w:p w14:paraId="573DB274" w14:textId="59B5F0A1" w:rsidR="00065CB0" w:rsidRPr="00EB2758" w:rsidRDefault="00AD2359" w:rsidP="7078AF65">
      <w:pPr>
        <w:rPr>
          <w:rFonts w:ascii="Arial" w:hAnsi="Arial" w:cs="Arial"/>
        </w:rPr>
      </w:pPr>
      <w:r w:rsidRPr="00EB2758">
        <w:rPr>
          <w:rFonts w:ascii="Arial" w:hAnsi="Arial" w:cs="Arial"/>
          <w:b/>
          <w:bCs/>
        </w:rPr>
        <w:t>Note:</w:t>
      </w:r>
      <w:r w:rsidRPr="00EB2758">
        <w:rPr>
          <w:rFonts w:ascii="Arial" w:hAnsi="Arial" w:cs="Arial"/>
        </w:rPr>
        <w:t xml:space="preserve"> The implementation plan is divided into four reporting quarters. When completing your implementation plan, we recommend a minimum of </w:t>
      </w:r>
      <w:r w:rsidRPr="00EB2758">
        <w:rPr>
          <w:rFonts w:ascii="Arial" w:hAnsi="Arial" w:cs="Arial"/>
          <w:b/>
          <w:bCs/>
          <w:i/>
          <w:iCs/>
          <w:u w:val="single"/>
        </w:rPr>
        <w:t>four</w:t>
      </w:r>
      <w:r w:rsidRPr="000D2412">
        <w:rPr>
          <w:rFonts w:ascii="Arial" w:hAnsi="Arial" w:cs="Arial"/>
          <w:i/>
          <w:iCs/>
        </w:rPr>
        <w:t xml:space="preserve"> </w:t>
      </w:r>
      <w:r w:rsidRPr="00EB2758">
        <w:rPr>
          <w:rFonts w:ascii="Arial" w:hAnsi="Arial" w:cs="Arial"/>
        </w:rPr>
        <w:t>activities or tasks each quarter. Refer to the example</w:t>
      </w:r>
      <w:r w:rsidR="00A30447" w:rsidRPr="00EB2758">
        <w:rPr>
          <w:rFonts w:ascii="Arial" w:hAnsi="Arial" w:cs="Arial"/>
        </w:rPr>
        <w:t xml:space="preserve"> for guidance.</w:t>
      </w:r>
    </w:p>
    <w:p w14:paraId="74F4023A" w14:textId="63C501B4" w:rsidR="00065CB0" w:rsidRPr="00EB2758" w:rsidRDefault="00631C46" w:rsidP="00631C46">
      <w:pPr>
        <w:tabs>
          <w:tab w:val="left" w:pos="11145"/>
        </w:tabs>
        <w:rPr>
          <w:rFonts w:ascii="Arial" w:hAnsi="Arial" w:cs="Arial"/>
        </w:rPr>
      </w:pPr>
      <w:r w:rsidRPr="00EB2758">
        <w:rPr>
          <w:rFonts w:ascii="Arial" w:hAnsi="Arial" w:cs="Arial"/>
        </w:rPr>
        <w:tab/>
      </w:r>
    </w:p>
    <w:p w14:paraId="02016D81" w14:textId="32A36F22" w:rsidR="00AD2359" w:rsidRPr="00EB2758" w:rsidRDefault="00AD2359" w:rsidP="00B024B6">
      <w:pPr>
        <w:jc w:val="center"/>
        <w:rPr>
          <w:rFonts w:ascii="Arial" w:hAnsi="Arial" w:cs="Arial"/>
        </w:rPr>
      </w:pPr>
    </w:p>
    <w:p w14:paraId="1681B257" w14:textId="66A5BE57" w:rsidR="001E3303" w:rsidRPr="00EB2758" w:rsidRDefault="001E3303" w:rsidP="001E3303">
      <w:pPr>
        <w:rPr>
          <w:rFonts w:ascii="Arial" w:hAnsi="Arial" w:cs="Arial"/>
        </w:rPr>
      </w:pPr>
      <w:r w:rsidRPr="00EB2758">
        <w:rPr>
          <w:rFonts w:ascii="Arial" w:hAnsi="Arial" w:cs="Arial"/>
        </w:rPr>
        <w:t>Each activity or task can be tracked with this TASK STATUS indicator within your implementation plan. It is a quick reference guide for you to identify progress on each specific task or action.</w:t>
      </w:r>
    </w:p>
    <w:p w14:paraId="08A376F8" w14:textId="0F3DC5E1" w:rsidR="001E3303" w:rsidRDefault="001E3303" w:rsidP="001E3303"/>
    <w:p w14:paraId="0217C6E3" w14:textId="3804C3E9" w:rsidR="001E3303" w:rsidRDefault="001E3303" w:rsidP="001E3303"/>
    <w:p w14:paraId="6535AE2E" w14:textId="3F8B0364" w:rsidR="001E3303" w:rsidRDefault="00A57E0E" w:rsidP="001E3303"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5E757E20" wp14:editId="4A184202">
                <wp:simplePos x="0" y="0"/>
                <wp:positionH relativeFrom="column">
                  <wp:posOffset>5071110</wp:posOffset>
                </wp:positionH>
                <wp:positionV relativeFrom="paragraph">
                  <wp:posOffset>93345</wp:posOffset>
                </wp:positionV>
                <wp:extent cx="1122680" cy="747395"/>
                <wp:effectExtent l="12700" t="12700" r="7620" b="14605"/>
                <wp:wrapNone/>
                <wp:docPr id="5" name="Round Same-side Corner of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747395"/>
                        </a:xfrm>
                        <a:prstGeom prst="round2SameRect">
                          <a:avLst/>
                        </a:prstGeom>
                        <a:noFill/>
                        <a:ln w="19050">
                          <a:solidFill>
                            <a:srgbClr val="1C5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4C05818" id="Round Same-side Corner of Rectangle 5" o:spid="_x0000_s1026" style="position:absolute;margin-left:399.3pt;margin-top:7.35pt;width:88.4pt;height:58.8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680,74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F7tQIAALMFAAAOAAAAZHJzL2Uyb0RvYy54bWysVEtv2zAMvg/YfxB0b/1Y0kdQpwhSZBhQ&#10;tEXToWdFlmIDsqhJSpzs14+SHw3aYodhOSiSSX4kPz5ubg+NInthXQ26oNl5SonQHMpabwv682V1&#10;dkWJ80yXTIEWBT0KR2/nX7/ctGYmcqhAlcISBNFu1pqCVt6bWZI4XomGuXMwQqNQgm2Yx6fdJqVl&#10;LaI3KsnT9CJpwZbGAhfO4de7TkjnEV9Kwf2jlE54ogqKsfl42nhuwpnMb9hsa5mpat6Hwf4hiobV&#10;Gp2OUHfMM7Kz9QeopuYWHEh/zqFJQMqai5gDZpOl77JZV8yImAuS48xIk/t/sPxh/2RJXRZ0Solm&#10;DZboGXa6JGu8n7m6FGQJVmONQJJnpJPprRJkGohrjZuh/do82f7l8BpYOEjbhH/Mjxwi2ceRbHHw&#10;hOPHLMvziyusCUfZ5eTy23UETd6sjXX+u4CGhEtBbYgrD3GFOCLbbH/vPPpGo0E5uNWwqpWKpVWa&#10;tOjrOp2m0cKBqssgDXrObjdLZcmeYXdky+lqmYW8EO1EDV9K48eQbZdfvPmjEgFD6WchkUDMKO88&#10;hNYVIyzjXGifdaKKIZ/R2zTF3+BssIiuI2BAlhjliN0DDJodyIDdxdzrB1MRO3807lP/m/FoET2D&#10;9qNxU2uwn2WmMKvec6c/kNRRE1jaQHnE9rLQzZ0zfFVjLe+Z80/M4qBh+XF5+Ec8pAKsFPQ3Siqw&#10;vz/7HvSx/1FKSYuDW1D3a8esoET90DgZ19lkEiY9PibTyxwf9lSyOZXoXbOEUH1cU4bHa9D3arhK&#10;C80r7phF8Ioipjn6Lij3dngsfbdQcEtxsVhENZxuw/y9XhsewAOroUNfDq/Mmr6hPY7CAwxDzmbv&#10;urnTDZYaFjsPso6t/sZrzzduhtg4/RYLq+f0HbXedu38DwAAAP//AwBQSwMEFAAGAAgAAAAhAG/2&#10;u/zjAAAADwEAAA8AAABkcnMvZG93bnJldi54bWxMT01Pg0AQvZv4HzZj4sXYRUSglKUxNt60xtqD&#10;3rbsCER2lrBLi//e8aSXSWbem/dRrmfbiyOOvnOk4GYRgUCqnemoUbB/e7zOQfigyejeESr4Rg/r&#10;6vys1IVxJ3rF4y40gkXIF1pBG8JQSOnrFq32CzcgMfbpRqsDr2MjzahPLG57GUdRKq3uiB1aPeBD&#10;i/XXbrIKdGqyp3eZNs/bjbuq449t/rKflLq8mDcrHvcrEAHn8PcBvx04P1Qc7OAmMl70CrJlnjKV&#10;gSQDwYRldpeAOPDhNk5AVqX836P6AQAA//8DAFBLAQItABQABgAIAAAAIQC2gziS/gAAAOEBAAAT&#10;AAAAAAAAAAAAAAAAAAAAAABbQ29udGVudF9UeXBlc10ueG1sUEsBAi0AFAAGAAgAAAAhADj9If/W&#10;AAAAlAEAAAsAAAAAAAAAAAAAAAAALwEAAF9yZWxzLy5yZWxzUEsBAi0AFAAGAAgAAAAhAGKV0Xu1&#10;AgAAswUAAA4AAAAAAAAAAAAAAAAALgIAAGRycy9lMm9Eb2MueG1sUEsBAi0AFAAGAAgAAAAhAG/2&#10;u/zjAAAADwEAAA8AAAAAAAAAAAAAAAAADwUAAGRycy9kb3ducmV2LnhtbFBLBQYAAAAABAAEAPMA&#10;AAAfBgAAAAA=&#10;" path="m124568,l998112,v68797,,124568,55771,124568,124568l1122680,747395r,l,747395r,l,124568c,55771,55771,,124568,xe" filled="f" strokecolor="#1c5fc1" strokeweight="1.5pt">
                <v:stroke joinstyle="miter"/>
                <v:path arrowok="t" o:connecttype="custom" o:connectlocs="124568,0;998112,0;1122680,124568;1122680,747395;1122680,747395;0,747395;0,747395;0,124568;124568,0" o:connectangles="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1A2CCE3C" wp14:editId="5C432312">
                <wp:simplePos x="0" y="0"/>
                <wp:positionH relativeFrom="column">
                  <wp:posOffset>3808730</wp:posOffset>
                </wp:positionH>
                <wp:positionV relativeFrom="paragraph">
                  <wp:posOffset>93345</wp:posOffset>
                </wp:positionV>
                <wp:extent cx="1122680" cy="747395"/>
                <wp:effectExtent l="12700" t="12700" r="7620" b="14605"/>
                <wp:wrapNone/>
                <wp:docPr id="3" name="Round Same-side Corner of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747395"/>
                        </a:xfrm>
                        <a:prstGeom prst="round2SameRect">
                          <a:avLst/>
                        </a:prstGeom>
                        <a:noFill/>
                        <a:ln w="19050">
                          <a:solidFill>
                            <a:srgbClr val="1C5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9D5932D" id="Round Same-side Corner of Rectangle 3" o:spid="_x0000_s1026" style="position:absolute;margin-left:299.9pt;margin-top:7.35pt;width:88.4pt;height:58.8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680,74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PH2tQIAALMFAAAOAAAAZHJzL2Uyb0RvYy54bWysVEtv2zAMvg/YfxB0b/1o0kdQpwhSZBhQ&#10;tEXToWdFlmIDsqhJSpzs14+SHw26YodhOSiUSX4kP5G8vTs0iuyFdTXogmbnKSVCcyhrvS3oj9fV&#10;2TUlzjNdMgVaFPQoHL2bf/1y25qZyKECVQpLEES7WWsKWnlvZknieCUa5s7BCI1KCbZhHq92m5SW&#10;tYjeqCRP08ukBVsaC1w4h1/vOyWdR3wpBfdPUjrhiSoo5ubjaeO5CWcyv2WzrWWmqnmfBvuHLBpW&#10;aww6Qt0zz8jO1n9ANTW34ED6cw5NAlLWXMQasJos/VDNumJGxFqQHGdGmtz/g+WP+2dL6rKgF5Ro&#10;1uATvcBOl2SN8pmrS0GWYDW+EUjygnQyvVWCXATiWuNm6L82z7a/ORQDCwdpm/CP9ZFDJPs4ki0O&#10;nnD8mGV5fnmNb8JRdzW5uriZBtDk3dtY578JaEgQCmpDXnnIK+QR2Wb7B+c7p8E4hNWwqpXC72ym&#10;NGkx1k06TaOHA1WXQRuUzm43S2XJnmF3ZMvpapn1KZyYYUJKY16h2q6+KPmjEl2AFyGRQKwo7yKE&#10;1hUjLONcaJ91qoohnzHaNMXfEGzwiNUrjYABWWKWI3YPMFh2IAN2x0BvH1xF7PzRuS/9b86jR4wM&#10;2o/OTa3BflaZwqr6yJ39QFJHTWBpA+UR28tCN3fO8FWNb/nAnH9mFgcNnx+Xh3/CQyrAl4JeoqQC&#10;++uz78Ee+x+1lLQ4uAV1P3fMCkrUd42TcZNNJmHS42UyvcrxYk81m1ON3jVLCK+Pa8rwKAZ7rwZR&#10;WmjecMcsQlRUMc0xdkG5t8Nl6buFgluKi8UimuF0G+Yf9NrwAB5YDR36enhj1vQN7XEUHmEYcjb7&#10;0M2dbfDUsNh5kHVs9Xdee75xM8TG6bdYWD2n92j1vmvnvwEAAP//AwBQSwMEFAAGAAgAAAAhAPG9&#10;bWzkAAAADwEAAA8AAABkcnMvZG93bnJldi54bWxMj0FPwzAMhe9I/IfISFwQSykj3bqmE2LiBkOM&#10;HeDmNaataJKqSbfy7zEnuFiyn/38vWI92U4caQitdxpuZgkIcpU3ras17N8erxcgQkRnsPOONHxT&#10;gHV5flZgbvzJvdJxF2vBJi7kqKGJsc+lDFVDFsPM9+RY+/SDxcjtUEsz4InNbSfTJFHSYuv4Q4M9&#10;PTRUfe1GqwGVyZ7epaqftxt/VaUf28XLftT68mLarLjcr0BEmuLfBfxmYH4oGezgR2eC6DTcLZfM&#10;H1mYZyB4IcuUAnHgwW06B1kW8n+O8gcAAP//AwBQSwECLQAUAAYACAAAACEAtoM4kv4AAADhAQAA&#10;EwAAAAAAAAAAAAAAAAAAAAAAW0NvbnRlbnRfVHlwZXNdLnhtbFBLAQItABQABgAIAAAAIQA4/SH/&#10;1gAAAJQBAAALAAAAAAAAAAAAAAAAAC8BAABfcmVscy8ucmVsc1BLAQItABQABgAIAAAAIQA3/PH2&#10;tQIAALMFAAAOAAAAAAAAAAAAAAAAAC4CAABkcnMvZTJvRG9jLnhtbFBLAQItABQABgAIAAAAIQDx&#10;vW1s5AAAAA8BAAAPAAAAAAAAAAAAAAAAAA8FAABkcnMvZG93bnJldi54bWxQSwUGAAAAAAQABADz&#10;AAAAIAYAAAAA&#10;" path="m124568,l998112,v68797,,124568,55771,124568,124568l1122680,747395r,l,747395r,l,124568c,55771,55771,,124568,xe" filled="f" strokecolor="#1c5fc1" strokeweight="1.5pt">
                <v:stroke joinstyle="miter"/>
                <v:path arrowok="t" o:connecttype="custom" o:connectlocs="124568,0;998112,0;1122680,124568;1122680,747395;1122680,747395;0,747395;0,747395;0,124568;124568,0" o:connectangles="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7C3A401A" wp14:editId="3AE6D3C3">
                <wp:simplePos x="0" y="0"/>
                <wp:positionH relativeFrom="column">
                  <wp:posOffset>2548890</wp:posOffset>
                </wp:positionH>
                <wp:positionV relativeFrom="paragraph">
                  <wp:posOffset>93345</wp:posOffset>
                </wp:positionV>
                <wp:extent cx="1122680" cy="747395"/>
                <wp:effectExtent l="12700" t="12700" r="7620" b="14605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747395"/>
                        </a:xfrm>
                        <a:prstGeom prst="round2SameRect">
                          <a:avLst/>
                        </a:prstGeom>
                        <a:noFill/>
                        <a:ln w="19050">
                          <a:solidFill>
                            <a:srgbClr val="1C5F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5A7D2DE" id="Round Same-side Corner of Rectangle 1" o:spid="_x0000_s1026" style="position:absolute;margin-left:200.7pt;margin-top:7.35pt;width:88.4pt;height:58.8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680,74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47sgIAALMFAAAOAAAAZHJzL2Uyb0RvYy54bWysVMlu2zAQvRfoPxC8J1pqZxEiB4YDFwWC&#10;JIhT5ExTpCWA4rAkbdn9+g4pWTGSoIeiPtAzmv3NcnO7bxXZCesa0CXNzlNKhOZQNXpT0p8vy7Mr&#10;SpxnumIKtCjpQTh6O/v65aYzhcihBlUJS9CJdkVnSlp7b4okcbwWLXPnYIRGoQTbMo+s3SSVZR16&#10;b1WSp+lF0oGtjAUunMOvd72QzqJ/KQX3j1I64YkqKebm42vjuw5vMrthxcYyUzd8SIP9QxYtazQG&#10;HV3dMc/I1jYfXLUNt+BA+nMObQJSNlzEGrCaLH1XzapmRsRaEBxnRpjc/3PLH3ZPljQV9o4SzVps&#10;0TNsdUVWSJ+5phJkAVZjj0CSZ4ST6Y0SJAvAdcYVaL8yT3bgHJIBhb20bfjH+sg+gn0YwRZ7Tzh+&#10;zLI8v7jCnnCUXU4uv11Pg9PkzdpY578LaEkgSmpDXnnIK+QR0Wa7e+d7o6NyCKth2SiF31mhNOkw&#10;1nU6TaOFA9VUQRqEzm7WC2XJjuF0ZIvpchHrwhRO1JBTGvMK1fb1RcoflOgDPAuJAGJFeR8hjK4Y&#10;3TLOhfZZL6oZ4hmjTVP8DfXGYQ8WsXql0WHwLDHL0ffg4HPfPQKDfjAVcfJH46H0vxmPFjEyaD8a&#10;t40G+1llCqsaIvf6R5B6aAJKa6gOOF4W+r1zhi8b7OU9c/6JWVw0bD8eD/+Ij1SAnYKBoqQG+/uz&#10;70Ef5x+llHS4uCV1v7bMCkrUD42bcZ1NJmHTIzOZXubI2FPJ+lSit+0CQvfxTBkeyaDv1ZGUFtpX&#10;vDHzEBVFTHOMXVLu7ZFZ+P6g4JXiYj6Parjdhvl7vTI8OA+ohgl92b8ya4aB9rgKD3Bccla8m+Ze&#10;N1hqmG89yCaO+huuA954GeLgDFcsnJ5TPmq93drZHwAAAP//AwBQSwMEFAAGAAgAAAAhAEEXqVbj&#10;AAAADwEAAA8AAABkcnMvZG93bnJldi54bWxMT01Pg0AQvZv4HzZj4sXYpYhAKEtjbLxpjbUHvW3Z&#10;EYjsLGGXFv+905NeJpl5b95HuZ5tL444+s6RguUiAoFUO9NRo2D//nSbg/BBk9G9I1Twgx7W1eVF&#10;qQvjTvSGx11oBIuQL7SCNoShkNLXLVrtF25AYuzLjVYHXsdGmlGfWNz2Mo6iVFrdETu0esDHFuvv&#10;3WQV6NRkzx8ybV62G3dTx5/b/HU/KXV9NW9WPB5WIALO4e8Dzh04P1Qc7OAmMl70CpJomTCVgSQD&#10;wYT7LI9BHPhwFycgq1L+71H9AgAA//8DAFBLAQItABQABgAIAAAAIQC2gziS/gAAAOEBAAATAAAA&#10;AAAAAAAAAAAAAAAAAABbQ29udGVudF9UeXBlc10ueG1sUEsBAi0AFAAGAAgAAAAhADj9If/WAAAA&#10;lAEAAAsAAAAAAAAAAAAAAAAALwEAAF9yZWxzLy5yZWxzUEsBAi0AFAAGAAgAAAAhADvZPjuyAgAA&#10;swUAAA4AAAAAAAAAAAAAAAAALgIAAGRycy9lMm9Eb2MueG1sUEsBAi0AFAAGAAgAAAAhAEEXqVbj&#10;AAAADwEAAA8AAAAAAAAAAAAAAAAADAUAAGRycy9kb3ducmV2LnhtbFBLBQYAAAAABAAEAPMAAAAc&#10;BgAAAAA=&#10;" path="m124568,l998112,v68797,,124568,55771,124568,124568l1122680,747395r,l,747395r,l,124568c,55771,55771,,124568,xe" filled="f" strokecolor="#1c5fc1" strokeweight="1.5pt">
                <v:stroke joinstyle="miter"/>
                <v:path arrowok="t" o:connecttype="custom" o:connectlocs="124568,0;998112,0;1122680,124568;1122680,747395;1122680,747395;0,747395;0,747395;0,124568;124568,0" o:connectangles="0,0,0,0,0,0,0,0,0"/>
              </v:shape>
            </w:pict>
          </mc:Fallback>
        </mc:AlternateContent>
      </w:r>
      <w:r w:rsidR="00EB2758" w:rsidRPr="00EB2758"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58242" behindDoc="0" locked="0" layoutInCell="1" allowOverlap="1" wp14:anchorId="576811FF" wp14:editId="35929503">
            <wp:simplePos x="0" y="0"/>
            <wp:positionH relativeFrom="column">
              <wp:posOffset>2424430</wp:posOffset>
            </wp:positionH>
            <wp:positionV relativeFrom="paragraph">
              <wp:posOffset>49530</wp:posOffset>
            </wp:positionV>
            <wp:extent cx="3908809" cy="1590675"/>
            <wp:effectExtent l="0" t="0" r="0" b="0"/>
            <wp:wrapNone/>
            <wp:docPr id="1595640575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F6ABE" w14:textId="2781F46F" w:rsidR="00EB2758" w:rsidRDefault="00EB2758" w:rsidP="001E3303"/>
    <w:p w14:paraId="3330CAA6" w14:textId="63E72D64" w:rsidR="00EB2758" w:rsidRDefault="00EB2758" w:rsidP="001E3303"/>
    <w:p w14:paraId="0782DDCD" w14:textId="27452FBB" w:rsidR="00F72CF7" w:rsidRPr="00A50332" w:rsidRDefault="00F72CF7" w:rsidP="00A639A1">
      <w:pPr>
        <w:spacing w:after="160" w:line="259" w:lineRule="auto"/>
        <w:rPr>
          <w:lang w:val="en-NZ"/>
        </w:rPr>
      </w:pPr>
    </w:p>
    <w:p w14:paraId="53E3C760" w14:textId="6BF1D4EF" w:rsidR="00F72CF7" w:rsidRDefault="00F72CF7" w:rsidP="00A639A1">
      <w:pPr>
        <w:spacing w:after="160" w:line="259" w:lineRule="auto"/>
      </w:pPr>
    </w:p>
    <w:p w14:paraId="49013BF7" w14:textId="5FFEB8BA" w:rsidR="007E1224" w:rsidRDefault="00E10A38" w:rsidP="00F72CF7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7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193"/>
        <w:gridCol w:w="2193"/>
        <w:gridCol w:w="2193"/>
        <w:gridCol w:w="2193"/>
        <w:gridCol w:w="2190"/>
        <w:gridCol w:w="6"/>
        <w:gridCol w:w="2196"/>
        <w:gridCol w:w="1490"/>
      </w:tblGrid>
      <w:tr w:rsidR="005916CC" w14:paraId="45AFDDE6" w14:textId="77777777" w:rsidTr="007E1847">
        <w:trPr>
          <w:trHeight w:val="624"/>
        </w:trPr>
        <w:tc>
          <w:tcPr>
            <w:tcW w:w="5000" w:type="pct"/>
            <w:gridSpan w:val="9"/>
            <w:shd w:val="clear" w:color="auto" w:fill="1C5FC1"/>
            <w:vAlign w:val="center"/>
          </w:tcPr>
          <w:p w14:paraId="7C362ED7" w14:textId="6185D499" w:rsidR="005916CC" w:rsidRPr="00EB2758" w:rsidRDefault="005916CC" w:rsidP="007E1847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APPLICATION STAGE</w:t>
            </w:r>
          </w:p>
        </w:tc>
      </w:tr>
      <w:tr w:rsidR="005916CC" w14:paraId="376392ED" w14:textId="77777777" w:rsidTr="007E1847">
        <w:trPr>
          <w:trHeight w:val="624"/>
        </w:trPr>
        <w:tc>
          <w:tcPr>
            <w:tcW w:w="456" w:type="pct"/>
            <w:shd w:val="clear" w:color="auto" w:fill="61A2D4"/>
          </w:tcPr>
          <w:p w14:paraId="06E09AB2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WHEN?</w:t>
            </w:r>
          </w:p>
          <w:p w14:paraId="719B65D8" w14:textId="0FABB0E2" w:rsidR="005916CC" w:rsidRPr="00EB2758" w:rsidRDefault="005916CC" w:rsidP="007E1847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Think about</w:t>
            </w: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when you will start each activity or task. </w:t>
            </w:r>
          </w:p>
        </w:tc>
        <w:tc>
          <w:tcPr>
            <w:tcW w:w="680" w:type="pct"/>
            <w:shd w:val="clear" w:color="auto" w:fill="61A2D4"/>
          </w:tcPr>
          <w:p w14:paraId="719EFEBC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ACTIVITY/TASK</w:t>
            </w:r>
          </w:p>
          <w:p w14:paraId="7B9F6875" w14:textId="77777777" w:rsidR="005916CC" w:rsidRPr="000E21D9" w:rsidRDefault="005916CC" w:rsidP="007E184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Explain or list the activity or task you need to complete</w:t>
            </w: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2D773B94" w14:textId="77777777" w:rsidR="005916CC" w:rsidRPr="00EB2758" w:rsidRDefault="005916CC" w:rsidP="007E184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61A2D4"/>
          </w:tcPr>
          <w:p w14:paraId="523565F8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WHO?</w:t>
            </w:r>
          </w:p>
          <w:p w14:paraId="6595C6B0" w14:textId="77777777" w:rsidR="005916CC" w:rsidRPr="00EB2758" w:rsidRDefault="005916CC" w:rsidP="007E184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 is going to take on the role of making this happen? Is it you, paid workers, whānau, or someone else?</w:t>
            </w:r>
          </w:p>
        </w:tc>
        <w:tc>
          <w:tcPr>
            <w:tcW w:w="680" w:type="pct"/>
            <w:shd w:val="clear" w:color="auto" w:fill="61A2D4"/>
          </w:tcPr>
          <w:p w14:paraId="3DF447D9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REQUIREMENTS </w:t>
            </w:r>
          </w:p>
          <w:p w14:paraId="5F75179D" w14:textId="77777777" w:rsidR="005916CC" w:rsidRPr="00EB2758" w:rsidRDefault="005916CC" w:rsidP="007E184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needs to happen, or what resources or equipment will you need to complete this activity or task? Please list or explain. </w:t>
            </w:r>
          </w:p>
        </w:tc>
        <w:tc>
          <w:tcPr>
            <w:tcW w:w="680" w:type="pct"/>
            <w:shd w:val="clear" w:color="auto" w:fill="61A2D4"/>
          </w:tcPr>
          <w:p w14:paraId="2A17BC53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CHALLENGE</w:t>
            </w:r>
          </w:p>
          <w:p w14:paraId="6BA09145" w14:textId="77777777" w:rsidR="005916CC" w:rsidRPr="000E21D9" w:rsidRDefault="005916CC" w:rsidP="007E184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What challenges might you face when completing this activity or task?</w:t>
            </w:r>
          </w:p>
          <w:p w14:paraId="09F1EB19" w14:textId="77777777" w:rsidR="005916CC" w:rsidRPr="00EB2758" w:rsidRDefault="005916CC" w:rsidP="007E184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61A2D4"/>
          </w:tcPr>
          <w:p w14:paraId="20D4C845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SOLUTION </w:t>
            </w:r>
          </w:p>
          <w:p w14:paraId="1E13BCA9" w14:textId="77777777" w:rsidR="005916CC" w:rsidRPr="000E21D9" w:rsidRDefault="005916CC" w:rsidP="007E184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 will you solve this challenge? List or explain the steps.</w:t>
            </w:r>
          </w:p>
          <w:p w14:paraId="76395EB5" w14:textId="77777777" w:rsidR="005916CC" w:rsidRPr="00EB2758" w:rsidRDefault="005916CC" w:rsidP="007E184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61A2D4"/>
          </w:tcPr>
          <w:p w14:paraId="11F33241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COST</w:t>
            </w:r>
          </w:p>
          <w:p w14:paraId="39DB9BB0" w14:textId="77777777" w:rsidR="005916CC" w:rsidRPr="00EB2758" w:rsidRDefault="005916CC" w:rsidP="007E184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How much money will you need to complete this activity or task?</w:t>
            </w:r>
          </w:p>
        </w:tc>
        <w:tc>
          <w:tcPr>
            <w:tcW w:w="462" w:type="pct"/>
            <w:shd w:val="clear" w:color="auto" w:fill="61A2D4"/>
          </w:tcPr>
          <w:p w14:paraId="38F091FE" w14:textId="77777777" w:rsidR="005916CC" w:rsidRPr="000E21D9" w:rsidRDefault="005916CC" w:rsidP="005916CC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TASK PROGRESS</w:t>
            </w:r>
          </w:p>
          <w:p w14:paraId="001D9C10" w14:textId="77777777" w:rsidR="005916CC" w:rsidRPr="000E21D9" w:rsidRDefault="005916CC" w:rsidP="007E1847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 track</w:t>
            </w:r>
          </w:p>
          <w:p w14:paraId="0AF8BCAD" w14:textId="77777777" w:rsidR="005916CC" w:rsidRDefault="005916CC" w:rsidP="007E1847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Completed</w:t>
            </w:r>
          </w:p>
          <w:p w14:paraId="036AE86F" w14:textId="77777777" w:rsidR="005916CC" w:rsidRPr="005916CC" w:rsidRDefault="005916CC" w:rsidP="007E1847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16C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Behind schedule</w:t>
            </w:r>
          </w:p>
        </w:tc>
      </w:tr>
      <w:tr w:rsidR="005916CC" w14:paraId="2E0FE11F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020869EB" w14:textId="42FEF24D" w:rsidR="005916CC" w:rsidRPr="00140CB6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680" w:type="pct"/>
            <w:shd w:val="clear" w:color="auto" w:fill="FFFFFF" w:themeFill="background1"/>
          </w:tcPr>
          <w:p w14:paraId="17D40476" w14:textId="68DEA2C0" w:rsidR="005916CC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BBBDD2A" w14:textId="3A575B1D" w:rsidR="005916CC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1206AE0" w14:textId="2DAEA704" w:rsidR="005916CC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3B0EC51" w14:textId="557080D1" w:rsidR="005916CC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7566AA34" w14:textId="2BAE9869" w:rsidR="005916CC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7E9C715E" w14:textId="4D73090C" w:rsidR="005916CC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1346403131"/>
            <w:placeholder>
              <w:docPart w:val="60B5DE75937DDB4696266564D068FEC4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52B61351" w14:textId="77777777" w:rsidR="005916CC" w:rsidRPr="00EB2758" w:rsidRDefault="005916CC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65E67547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323C1BCF" w14:textId="136BBD53" w:rsidR="00140CB6" w:rsidRPr="00F44283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7039ADB" w14:textId="48224A31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058A869" w14:textId="668526E5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441B0B8" w14:textId="1D320B04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7253DF7" w14:textId="23DD5A8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2AC6EC45" w14:textId="7DE741E9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2C62EE1B" w14:textId="2BD8896C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478459552"/>
            <w:placeholder>
              <w:docPart w:val="9BE5822CE7D2F54DBB5D7209724F0F8B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6A554FE2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09B6DDF6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552E1F60" w14:textId="64C78BD1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65768602" w14:textId="0BD8D85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EFFD64B" w14:textId="18F11B90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7CCAD60" w14:textId="74BB2A7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2240335" w14:textId="4B5A130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4A9BDF18" w14:textId="59995CC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58CA8990" w14:textId="6B89C2B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710619477"/>
            <w:placeholder>
              <w:docPart w:val="E44DB0DE7808E94AA6A6B690EE70CE88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6D0C3E17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46A30DBB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476DE588" w14:textId="3D22E378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E0B70F7" w14:textId="2FA885C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7F99668" w14:textId="6F21532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D0C1C73" w14:textId="6C7FBE8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4AC4D9C" w14:textId="7BBE4132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312A0761" w14:textId="4CD825D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3469E670" w14:textId="1B3124C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720816996"/>
            <w:placeholder>
              <w:docPart w:val="810EBFEB68C6F54990C3F63F2321327E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5DBA1421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5095A23D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78528D4E" w14:textId="652549CC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203E964" w14:textId="7FBC3A9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B1D6524" w14:textId="73200B24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1BDD850" w14:textId="2F585A17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B2064C8" w14:textId="6B85017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44C71FE7" w14:textId="68971025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261FB331" w14:textId="06533F79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1887096937"/>
            <w:placeholder>
              <w:docPart w:val="C85730843586FD4FA399C96CBA94A360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292A2336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2CB1E1C5" w14:textId="290F9B03" w:rsidR="00D701A9" w:rsidRDefault="00D701A9" w:rsidP="00755F71">
      <w:pPr>
        <w:spacing w:after="160" w:line="259" w:lineRule="auto"/>
      </w:pPr>
    </w:p>
    <w:p w14:paraId="5D4935F7" w14:textId="77777777" w:rsidR="00D701A9" w:rsidRDefault="00D701A9">
      <w:pPr>
        <w:spacing w:after="160" w:line="259" w:lineRule="auto"/>
      </w:pPr>
      <w:r>
        <w:br w:type="page"/>
      </w:r>
    </w:p>
    <w:p w14:paraId="22612E78" w14:textId="65DF6F4B" w:rsidR="007E1224" w:rsidRPr="005F0158" w:rsidRDefault="007E1224">
      <w:pPr>
        <w:rPr>
          <w:lang w:val="en-NZ"/>
        </w:rPr>
      </w:pPr>
    </w:p>
    <w:tbl>
      <w:tblPr>
        <w:tblpPr w:leftFromText="180" w:rightFromText="180" w:vertAnchor="text" w:horzAnchor="margin" w:tblpXSpec="center" w:tblpY="157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193"/>
        <w:gridCol w:w="2193"/>
        <w:gridCol w:w="2193"/>
        <w:gridCol w:w="2193"/>
        <w:gridCol w:w="2190"/>
        <w:gridCol w:w="6"/>
        <w:gridCol w:w="2196"/>
        <w:gridCol w:w="1490"/>
      </w:tblGrid>
      <w:tr w:rsidR="007264CB" w14:paraId="1C6A4AC7" w14:textId="77777777" w:rsidTr="005916CC">
        <w:trPr>
          <w:trHeight w:val="624"/>
        </w:trPr>
        <w:tc>
          <w:tcPr>
            <w:tcW w:w="5000" w:type="pct"/>
            <w:gridSpan w:val="9"/>
            <w:shd w:val="clear" w:color="auto" w:fill="1C5FC1"/>
            <w:vAlign w:val="center"/>
          </w:tcPr>
          <w:p w14:paraId="417764FE" w14:textId="3D349E54" w:rsidR="007264CB" w:rsidRPr="00EB2758" w:rsidRDefault="000E21D9" w:rsidP="00311F9E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B275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QUARTER 1: JULY - SEPTEMBER</w:t>
            </w:r>
          </w:p>
        </w:tc>
      </w:tr>
      <w:tr w:rsidR="005916CC" w14:paraId="51C47C85" w14:textId="77777777" w:rsidTr="00EB2758">
        <w:trPr>
          <w:trHeight w:val="624"/>
        </w:trPr>
        <w:tc>
          <w:tcPr>
            <w:tcW w:w="456" w:type="pct"/>
            <w:shd w:val="clear" w:color="auto" w:fill="61A2D4"/>
          </w:tcPr>
          <w:p w14:paraId="1A7AC30F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WHEN?</w:t>
            </w:r>
          </w:p>
          <w:p w14:paraId="374795DE" w14:textId="7299DCCE" w:rsidR="005916CC" w:rsidRPr="00EB2758" w:rsidRDefault="005916CC" w:rsidP="005916C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Estimate when you will start each activity or task. </w:t>
            </w:r>
          </w:p>
        </w:tc>
        <w:tc>
          <w:tcPr>
            <w:tcW w:w="680" w:type="pct"/>
            <w:shd w:val="clear" w:color="auto" w:fill="61A2D4"/>
          </w:tcPr>
          <w:p w14:paraId="27E9BD78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ACTIVITY/TASK</w:t>
            </w:r>
          </w:p>
          <w:p w14:paraId="4D166675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Explain or list the activity or task you need to complete</w:t>
            </w: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3B64944B" w14:textId="0E84647E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61A2D4"/>
          </w:tcPr>
          <w:p w14:paraId="1FA26804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WHO?</w:t>
            </w:r>
          </w:p>
          <w:p w14:paraId="55D86844" w14:textId="347D2AF5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 is going to take on the role of making this happen? Is it you, paid workers, whānau, or someone else?</w:t>
            </w:r>
          </w:p>
        </w:tc>
        <w:tc>
          <w:tcPr>
            <w:tcW w:w="680" w:type="pct"/>
            <w:shd w:val="clear" w:color="auto" w:fill="61A2D4"/>
          </w:tcPr>
          <w:p w14:paraId="4CED4D98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REQUIREMENTS </w:t>
            </w:r>
          </w:p>
          <w:p w14:paraId="4032A034" w14:textId="46C6AFDD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needs to happen, or what resources or equipment will you need to complete this activity or task? Please list or explain. </w:t>
            </w:r>
          </w:p>
        </w:tc>
        <w:tc>
          <w:tcPr>
            <w:tcW w:w="680" w:type="pct"/>
            <w:shd w:val="clear" w:color="auto" w:fill="61A2D4"/>
          </w:tcPr>
          <w:p w14:paraId="4F557D7D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CHALLENGE</w:t>
            </w:r>
          </w:p>
          <w:p w14:paraId="1DBBF3D6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What challenges might you face when completing this activity or task?</w:t>
            </w:r>
          </w:p>
          <w:p w14:paraId="2C0AD2A6" w14:textId="7112A60F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61A2D4"/>
          </w:tcPr>
          <w:p w14:paraId="4E8620E6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SOLUTION </w:t>
            </w:r>
          </w:p>
          <w:p w14:paraId="0AA8EE53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 will you solve this challenge? List or explain the steps.</w:t>
            </w:r>
          </w:p>
          <w:p w14:paraId="4CA78242" w14:textId="187D9A7F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61A2D4"/>
          </w:tcPr>
          <w:p w14:paraId="58C5B0A8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COST</w:t>
            </w:r>
          </w:p>
          <w:p w14:paraId="29E22B46" w14:textId="33170243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How much money will you need to complete this activity or task?</w:t>
            </w:r>
          </w:p>
        </w:tc>
        <w:tc>
          <w:tcPr>
            <w:tcW w:w="462" w:type="pct"/>
            <w:shd w:val="clear" w:color="auto" w:fill="61A2D4"/>
          </w:tcPr>
          <w:p w14:paraId="6C4EE458" w14:textId="77777777" w:rsidR="005916CC" w:rsidRPr="000E21D9" w:rsidRDefault="005916CC" w:rsidP="005916CC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TASK PROGRESS</w:t>
            </w:r>
          </w:p>
          <w:p w14:paraId="299AE4C7" w14:textId="77777777" w:rsidR="005916CC" w:rsidRPr="000E21D9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 track</w:t>
            </w:r>
          </w:p>
          <w:p w14:paraId="364773D8" w14:textId="77777777" w:rsid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Completed</w:t>
            </w:r>
          </w:p>
          <w:p w14:paraId="22B340AA" w14:textId="6E33FF3B" w:rsidR="005916CC" w:rsidRP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16C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Behind schedule</w:t>
            </w:r>
          </w:p>
        </w:tc>
      </w:tr>
      <w:tr w:rsidR="00140CB6" w14:paraId="200CB249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79E9CE15" w14:textId="37BCC554" w:rsidR="00140CB6" w:rsidRPr="008F5277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  <w:u w:val="double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993FEAE" w14:textId="476DE05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D9E2736" w14:textId="23190E61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7531FD5" w14:textId="13495B69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68C3E2D1" w14:textId="0044792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070D3891" w14:textId="5DE894DF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213FCFE5" w14:textId="3EA428B2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95408448"/>
            <w:placeholder>
              <w:docPart w:val="C024D95CE17F4D4FA232E014CD96011F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28174707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03F12C11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22204CB9" w14:textId="3D909BF2" w:rsidR="00140CB6" w:rsidRPr="00F44283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C2C2382" w14:textId="3ABA1C4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45B04F2" w14:textId="10DC24B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2D9A622" w14:textId="687A490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212FCAC" w14:textId="3650F16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791DC8A1" w14:textId="5A4AD8E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06A6B73C" w14:textId="0470353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916673387"/>
            <w:placeholder>
              <w:docPart w:val="23FAF7B2E44E7644AED7D7969D75B3B1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44D03E41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2E4FF3" w14:paraId="10E9911E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2CC19E83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1AEACA5B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3C61B277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0B085BEC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0" w:type="pct"/>
            <w:shd w:val="clear" w:color="auto" w:fill="FFFFFF" w:themeFill="background1"/>
          </w:tcPr>
          <w:p w14:paraId="5ABB144C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14:paraId="56067DDA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5216F0A8" w14:textId="77777777" w:rsidR="002E4FF3" w:rsidRPr="00140CB6" w:rsidRDefault="002E4FF3" w:rsidP="00C26F0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51B3C6A" w14:textId="77777777" w:rsidR="002E4FF3" w:rsidRDefault="002E4FF3" w:rsidP="00466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CB6" w14:paraId="0BCE0B8A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56344398" w14:textId="6FBB5F7D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00B135B" w14:textId="5FB65F4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3F26028" w14:textId="727176D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0103189" w14:textId="05E8E65C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8494503" w14:textId="52D9F937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6DE961D3" w14:textId="0F3A89C0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2D5ABE69" w14:textId="53C34B4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1287042022"/>
            <w:placeholder>
              <w:docPart w:val="950012C824A59645B8D2C577A7D97732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0D478535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5447E781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7A9D52F8" w14:textId="024B30AE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084E9E3" w14:textId="062B323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60D4B43" w14:textId="4233336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7D5E065" w14:textId="41474604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30E72A2" w14:textId="6655D441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1C5098EE" w14:textId="05BCA26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6E7A8450" w14:textId="30AFD6C9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156760525"/>
            <w:placeholder>
              <w:docPart w:val="FED7CF497085E2469D47CB19A5030456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6D32E353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3CF8DCCC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1D0642F5" w14:textId="199736D7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4437AF6" w14:textId="64CFB6C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BD0ED8E" w14:textId="0FA407B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93657A6" w14:textId="22C921B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4CD46E8" w14:textId="191F5DB2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622616AF" w14:textId="635A44F0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6A4120B2" w14:textId="19138BC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1667155463"/>
            <w:placeholder>
              <w:docPart w:val="4C876C5A68A6384D85013F60905313E4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5F9046CC" w14:textId="246C9BB0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14DA636B" w14:textId="77777777" w:rsidR="007264CB" w:rsidRDefault="007264CB">
      <w:r>
        <w:br w:type="page"/>
      </w:r>
    </w:p>
    <w:p w14:paraId="40F4C844" w14:textId="77777777" w:rsidR="008F7019" w:rsidRDefault="008F7019"/>
    <w:tbl>
      <w:tblPr>
        <w:tblpPr w:leftFromText="180" w:rightFromText="180" w:vertAnchor="text" w:horzAnchor="margin" w:tblpXSpec="center" w:tblpY="157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193"/>
        <w:gridCol w:w="2193"/>
        <w:gridCol w:w="2193"/>
        <w:gridCol w:w="2193"/>
        <w:gridCol w:w="2190"/>
        <w:gridCol w:w="6"/>
        <w:gridCol w:w="2196"/>
        <w:gridCol w:w="1490"/>
      </w:tblGrid>
      <w:tr w:rsidR="000F5687" w14:paraId="6529606E" w14:textId="77777777" w:rsidTr="005916CC">
        <w:trPr>
          <w:trHeight w:val="624"/>
        </w:trPr>
        <w:tc>
          <w:tcPr>
            <w:tcW w:w="5000" w:type="pct"/>
            <w:gridSpan w:val="9"/>
            <w:shd w:val="clear" w:color="auto" w:fill="1C5FC1"/>
            <w:vAlign w:val="center"/>
          </w:tcPr>
          <w:p w14:paraId="6A65F9B4" w14:textId="6BB87ECD" w:rsidR="000F5687" w:rsidRPr="00EB2758" w:rsidRDefault="000E21D9" w:rsidP="0026401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B275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QUARTER 2: OCTOBER - DECEMBER</w:t>
            </w:r>
          </w:p>
        </w:tc>
      </w:tr>
      <w:tr w:rsidR="005916CC" w14:paraId="52D9A949" w14:textId="77777777" w:rsidTr="00EB2758">
        <w:trPr>
          <w:trHeight w:val="624"/>
        </w:trPr>
        <w:tc>
          <w:tcPr>
            <w:tcW w:w="456" w:type="pct"/>
            <w:shd w:val="clear" w:color="auto" w:fill="61A2D4"/>
          </w:tcPr>
          <w:p w14:paraId="1B7452D0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WHEN?</w:t>
            </w:r>
          </w:p>
          <w:p w14:paraId="0653EE40" w14:textId="5899C356" w:rsidR="005916CC" w:rsidRPr="00EB2758" w:rsidRDefault="005916CC" w:rsidP="005916C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Estimate when you will start each activity or task. </w:t>
            </w:r>
          </w:p>
        </w:tc>
        <w:tc>
          <w:tcPr>
            <w:tcW w:w="680" w:type="pct"/>
            <w:shd w:val="clear" w:color="auto" w:fill="61A2D4"/>
          </w:tcPr>
          <w:p w14:paraId="1DE7A8EA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ACTIVITY/TASK</w:t>
            </w:r>
          </w:p>
          <w:p w14:paraId="5B47D759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Explain or list the activity or task you need to complete</w:t>
            </w: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2C30CD9D" w14:textId="77777777" w:rsidR="005916CC" w:rsidRPr="00EB2758" w:rsidRDefault="005916CC" w:rsidP="005916CC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61A2D4"/>
          </w:tcPr>
          <w:p w14:paraId="7591A060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WHO?</w:t>
            </w:r>
          </w:p>
          <w:p w14:paraId="0B07F92D" w14:textId="6EC28792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 is going to take on the role of making this happen? Is it you, paid workers, whānau, or someone else?</w:t>
            </w:r>
          </w:p>
        </w:tc>
        <w:tc>
          <w:tcPr>
            <w:tcW w:w="680" w:type="pct"/>
            <w:shd w:val="clear" w:color="auto" w:fill="61A2D4"/>
          </w:tcPr>
          <w:p w14:paraId="6FC2ECF6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REQUIREMENTS </w:t>
            </w:r>
          </w:p>
          <w:p w14:paraId="44557BB1" w14:textId="240980EC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needs to happen, or what resources or equipment will you need to complete this activity or task? Please list or explain. </w:t>
            </w:r>
          </w:p>
        </w:tc>
        <w:tc>
          <w:tcPr>
            <w:tcW w:w="680" w:type="pct"/>
            <w:shd w:val="clear" w:color="auto" w:fill="61A2D4"/>
          </w:tcPr>
          <w:p w14:paraId="1BA39269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CHALLENGE</w:t>
            </w:r>
          </w:p>
          <w:p w14:paraId="6D349438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What challenges might you face when completing this activity or task?</w:t>
            </w:r>
          </w:p>
          <w:p w14:paraId="0272ED06" w14:textId="77777777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61A2D4"/>
          </w:tcPr>
          <w:p w14:paraId="15270C87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SOLUTION </w:t>
            </w:r>
          </w:p>
          <w:p w14:paraId="161844FA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 will you solve this challenge? List or explain the steps.</w:t>
            </w:r>
          </w:p>
          <w:p w14:paraId="1D259CE6" w14:textId="77777777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61A2D4"/>
          </w:tcPr>
          <w:p w14:paraId="6FCBA463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COST</w:t>
            </w:r>
          </w:p>
          <w:p w14:paraId="768340D7" w14:textId="726E6931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How much money will you need to complete this activity or task?</w:t>
            </w:r>
          </w:p>
        </w:tc>
        <w:tc>
          <w:tcPr>
            <w:tcW w:w="462" w:type="pct"/>
            <w:shd w:val="clear" w:color="auto" w:fill="61A2D4"/>
          </w:tcPr>
          <w:p w14:paraId="266F06E0" w14:textId="77777777" w:rsidR="005916CC" w:rsidRPr="000E21D9" w:rsidRDefault="005916CC" w:rsidP="005916CC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TASK PROGRESS</w:t>
            </w:r>
          </w:p>
          <w:p w14:paraId="0C678776" w14:textId="77777777" w:rsidR="005916CC" w:rsidRPr="000E21D9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 track</w:t>
            </w:r>
          </w:p>
          <w:p w14:paraId="7AC4634D" w14:textId="77777777" w:rsid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Completed</w:t>
            </w:r>
          </w:p>
          <w:p w14:paraId="29238608" w14:textId="5B226BF8" w:rsidR="005916CC" w:rsidRP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16C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Behind schedule</w:t>
            </w:r>
          </w:p>
        </w:tc>
      </w:tr>
      <w:tr w:rsidR="00140CB6" w14:paraId="4903A597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03404132" w14:textId="33E50771" w:rsidR="00140CB6" w:rsidRPr="002E1BE6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  <w:u w:val="double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311CF50" w14:textId="26CA848D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534AFA8" w14:textId="424BC9D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143AF01" w14:textId="708A6AC2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C9D6D4B" w14:textId="092E7CC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5E768500" w14:textId="5775B22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03D94388" w14:textId="593FCC5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867866130"/>
            <w:placeholder>
              <w:docPart w:val="21C59B91ABE48649805B2E1681FBE205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41007134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67A4BFF7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2BF4798F" w14:textId="7F902250" w:rsidR="00140CB6" w:rsidRPr="002E1BE6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CE82569" w14:textId="5781540B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0F00B67" w14:textId="178202F0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3F25B97" w14:textId="71B77BF7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3B07C49" w14:textId="271B973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449CBA7C" w14:textId="6884BC6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4BAB0934" w14:textId="473D51D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502046967"/>
            <w:placeholder>
              <w:docPart w:val="CEA61F1E2182C4469594C94D5F04C94B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7B8CE7C7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441C9F60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36655E8B" w14:textId="1679F123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69E8BEFA" w14:textId="5F24967E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0F37DC6" w14:textId="19AE4441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82CDF8F" w14:textId="4D7D3B5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C89477E" w14:textId="585A6E9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29887EBF" w14:textId="2052807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74733449" w14:textId="1816F94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170135774"/>
            <w:placeholder>
              <w:docPart w:val="01C0B0A346EC634CBFBF439720B5CF45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02A9B8A1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4DA703AD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191B0A22" w14:textId="4465B411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D60862E" w14:textId="0CB9CE84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B0865A8" w14:textId="4F34455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C30BACB" w14:textId="2355EF75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47AD2A5" w14:textId="32D019D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76EFAFB2" w14:textId="747C521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643442DD" w14:textId="60669918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458409005"/>
            <w:placeholder>
              <w:docPart w:val="918A08D511BD3C4386EBE8365246777C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43F5F439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5C66B291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1B44DCF1" w14:textId="5B0C0C0D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BDCBBE7" w14:textId="783742DC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E216928" w14:textId="7B0CE09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2CBEE04" w14:textId="3810E5A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6476B1B2" w14:textId="7B465D87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388BD3E1" w14:textId="557EF08A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674C43E4" w14:textId="01DEB89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492369312"/>
            <w:placeholder>
              <w:docPart w:val="458632B959D5254B9DD697D12AE6AA1D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73D563E8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4BC3AFAB" w14:textId="4FB4F1D6" w:rsidR="000F5687" w:rsidRDefault="000F5687"/>
    <w:p w14:paraId="6692EF7C" w14:textId="42E48445" w:rsidR="00EB7391" w:rsidRDefault="00EB7391" w:rsidP="00EB7391">
      <w:pPr>
        <w:tabs>
          <w:tab w:val="left" w:pos="3315"/>
        </w:tabs>
        <w:spacing w:after="160" w:line="259" w:lineRule="auto"/>
      </w:pPr>
      <w:r>
        <w:tab/>
      </w:r>
    </w:p>
    <w:p w14:paraId="6BAE8AC9" w14:textId="2DFA5704" w:rsidR="000F5687" w:rsidRDefault="000F5687" w:rsidP="00EB7391">
      <w:pPr>
        <w:tabs>
          <w:tab w:val="left" w:pos="3315"/>
        </w:tabs>
        <w:spacing w:after="160" w:line="259" w:lineRule="auto"/>
      </w:pPr>
      <w:r w:rsidRPr="00EB7391">
        <w:br w:type="page"/>
      </w:r>
      <w:r w:rsidR="00EB7391">
        <w:tab/>
      </w:r>
    </w:p>
    <w:tbl>
      <w:tblPr>
        <w:tblpPr w:leftFromText="180" w:rightFromText="180" w:vertAnchor="text" w:horzAnchor="margin" w:tblpXSpec="center" w:tblpY="157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193"/>
        <w:gridCol w:w="2193"/>
        <w:gridCol w:w="2193"/>
        <w:gridCol w:w="2193"/>
        <w:gridCol w:w="2190"/>
        <w:gridCol w:w="6"/>
        <w:gridCol w:w="2196"/>
        <w:gridCol w:w="1490"/>
      </w:tblGrid>
      <w:tr w:rsidR="000F5687" w14:paraId="63F46630" w14:textId="77777777" w:rsidTr="005916CC">
        <w:trPr>
          <w:trHeight w:val="624"/>
        </w:trPr>
        <w:tc>
          <w:tcPr>
            <w:tcW w:w="5000" w:type="pct"/>
            <w:gridSpan w:val="9"/>
            <w:shd w:val="clear" w:color="auto" w:fill="1C5FC1"/>
            <w:vAlign w:val="center"/>
          </w:tcPr>
          <w:p w14:paraId="1AE87C47" w14:textId="544D23E4" w:rsidR="000F5687" w:rsidRPr="00EB2758" w:rsidRDefault="000E21D9" w:rsidP="00DD17D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B275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QUARTER 3: JANUARY - MARCH</w:t>
            </w:r>
          </w:p>
        </w:tc>
      </w:tr>
      <w:tr w:rsidR="005916CC" w14:paraId="2FE97074" w14:textId="77777777" w:rsidTr="00EB2758">
        <w:trPr>
          <w:trHeight w:val="624"/>
        </w:trPr>
        <w:tc>
          <w:tcPr>
            <w:tcW w:w="456" w:type="pct"/>
            <w:shd w:val="clear" w:color="auto" w:fill="61A2D4"/>
          </w:tcPr>
          <w:p w14:paraId="0396D56F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WHEN?</w:t>
            </w:r>
          </w:p>
          <w:p w14:paraId="46004BDB" w14:textId="4C86BBF8" w:rsidR="005916CC" w:rsidRPr="00EB2758" w:rsidRDefault="005916CC" w:rsidP="005916C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Estimate when you will start each activity or task. </w:t>
            </w:r>
          </w:p>
        </w:tc>
        <w:tc>
          <w:tcPr>
            <w:tcW w:w="680" w:type="pct"/>
            <w:shd w:val="clear" w:color="auto" w:fill="61A2D4"/>
          </w:tcPr>
          <w:p w14:paraId="67E5FF38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ACTIVITY/TASK</w:t>
            </w:r>
          </w:p>
          <w:p w14:paraId="7D7CF748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Explain or list the activity or task you need to complete</w:t>
            </w: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19CE4546" w14:textId="77777777" w:rsidR="005916CC" w:rsidRPr="00EB2758" w:rsidRDefault="005916CC" w:rsidP="005916CC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61A2D4"/>
          </w:tcPr>
          <w:p w14:paraId="0F56139A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WHO?</w:t>
            </w:r>
          </w:p>
          <w:p w14:paraId="0DF9D089" w14:textId="743AA534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 is going to take on the role of making this happen? Is it you, paid workers, whānau, or someone else?</w:t>
            </w:r>
          </w:p>
        </w:tc>
        <w:tc>
          <w:tcPr>
            <w:tcW w:w="680" w:type="pct"/>
            <w:shd w:val="clear" w:color="auto" w:fill="61A2D4"/>
          </w:tcPr>
          <w:p w14:paraId="2D6C5B32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REQUIREMENTS </w:t>
            </w:r>
          </w:p>
          <w:p w14:paraId="10B21FB0" w14:textId="30F35AA4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needs to happen, or what resources or equipment will you need to complete this activity or task? Please list or explain. </w:t>
            </w:r>
          </w:p>
        </w:tc>
        <w:tc>
          <w:tcPr>
            <w:tcW w:w="680" w:type="pct"/>
            <w:shd w:val="clear" w:color="auto" w:fill="61A2D4"/>
          </w:tcPr>
          <w:p w14:paraId="02E91861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CHALLENGE</w:t>
            </w:r>
          </w:p>
          <w:p w14:paraId="4358E9B3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What challenges might you face when completing this activity or task?</w:t>
            </w:r>
          </w:p>
          <w:p w14:paraId="7066E287" w14:textId="77777777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61A2D4"/>
          </w:tcPr>
          <w:p w14:paraId="450A552A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SOLUTION </w:t>
            </w:r>
          </w:p>
          <w:p w14:paraId="387214A2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 will you solve this challenge? List or explain the steps.</w:t>
            </w:r>
          </w:p>
          <w:p w14:paraId="7F9ED9AD" w14:textId="77777777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61A2D4"/>
          </w:tcPr>
          <w:p w14:paraId="70DF0A4A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COST</w:t>
            </w:r>
          </w:p>
          <w:p w14:paraId="53CBCB76" w14:textId="379AA96D" w:rsidR="005916CC" w:rsidRPr="00EB2758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How much money will you need to complete this activity or task?</w:t>
            </w:r>
          </w:p>
        </w:tc>
        <w:tc>
          <w:tcPr>
            <w:tcW w:w="462" w:type="pct"/>
            <w:shd w:val="clear" w:color="auto" w:fill="61A2D4"/>
          </w:tcPr>
          <w:p w14:paraId="36E869BE" w14:textId="77777777" w:rsidR="005916CC" w:rsidRPr="000E21D9" w:rsidRDefault="005916CC" w:rsidP="005916CC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TASK PROGRESS</w:t>
            </w:r>
          </w:p>
          <w:p w14:paraId="0D2D6270" w14:textId="77777777" w:rsidR="005916CC" w:rsidRPr="000E21D9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 track</w:t>
            </w:r>
          </w:p>
          <w:p w14:paraId="21260FF2" w14:textId="77777777" w:rsid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Completed</w:t>
            </w:r>
          </w:p>
          <w:p w14:paraId="3A5026B3" w14:textId="4C3E85AA" w:rsidR="005916CC" w:rsidRP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16C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Behind schedule</w:t>
            </w:r>
          </w:p>
        </w:tc>
      </w:tr>
      <w:tr w:rsidR="00C26F0D" w14:paraId="7B0AD630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298BDA4C" w14:textId="79021147" w:rsidR="00C26F0D" w:rsidRPr="00C07D60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  <w:u w:val="double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5426C60" w14:textId="64523D89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FCBFFBA" w14:textId="6DEB5ECD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01E4867" w14:textId="28C284AB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64CC7C58" w14:textId="453B5474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13CB2F83" w14:textId="48437DF0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74EA6B82" w14:textId="10A552BB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142848433"/>
            <w:placeholder>
              <w:docPart w:val="99776F2CEB4796459C3BD5E0849D6E69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602B5FE6" w14:textId="77777777" w:rsidR="00C26F0D" w:rsidRPr="00EB2758" w:rsidRDefault="00C26F0D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26F0D" w14:paraId="0C558740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69C7F542" w14:textId="548F43F7" w:rsidR="00C26F0D" w:rsidRPr="00C07D60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718CEB4" w14:textId="0D0B6828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DBE8E2E" w14:textId="7AD21B72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2615CCB" w14:textId="1BB4EE91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C31A8AC" w14:textId="795A2196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6820888D" w14:textId="2CE0127C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432380A9" w14:textId="33183CD3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2115474614"/>
            <w:placeholder>
              <w:docPart w:val="BD52E549F30CA74DA5F1C34230F77D05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440B9B67" w14:textId="77777777" w:rsidR="00C26F0D" w:rsidRPr="00EB2758" w:rsidRDefault="00C26F0D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26F0D" w14:paraId="28C36CEE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48326B01" w14:textId="591456D5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13FED83" w14:textId="427BB9EF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C87A6DD" w14:textId="443FABA8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1B1931D2" w14:textId="4AA59C18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0990E58" w14:textId="2768CC89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7AC823A0" w14:textId="69A953BA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6B0BB346" w14:textId="6E59B6FB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780833571"/>
            <w:placeholder>
              <w:docPart w:val="DE613AF4E13C9B4E89400BA4DFC2E1F8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3AE971E7" w14:textId="77777777" w:rsidR="00C26F0D" w:rsidRPr="00EB2758" w:rsidRDefault="00C26F0D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26F0D" w14:paraId="17986895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6C36C146" w14:textId="26647BB3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BA179F7" w14:textId="7435236F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CD0C2FC" w14:textId="6E91F808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FD5179B" w14:textId="2576FA67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CF7A240" w14:textId="6D049219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33183E5A" w14:textId="4E13BEE0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441CD903" w14:textId="03ADE4BB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819991331"/>
            <w:placeholder>
              <w:docPart w:val="011D7A9FE2A4674D968ADD6000970382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21BE2B86" w14:textId="77777777" w:rsidR="00C26F0D" w:rsidRPr="00EB2758" w:rsidRDefault="00C26F0D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26F0D" w14:paraId="0E052FAC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4CF0D8BF" w14:textId="65E35F2F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EB7EF34" w14:textId="26A7829E" w:rsidR="00C26F0D" w:rsidRPr="00815CB2" w:rsidRDefault="00C26F0D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160733D" w14:textId="616366B1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6C319A5D" w14:textId="44581F7C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5FBCC42" w14:textId="7A31D56D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67D7E9B3" w14:textId="73884299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612D5D2E" w14:textId="59977647" w:rsidR="00C26F0D" w:rsidRPr="00EB2758" w:rsidRDefault="00C26F0D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209642891"/>
            <w:placeholder>
              <w:docPart w:val="825504A8FC882045A7F1A593B7A48906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245C8FCB" w14:textId="77777777" w:rsidR="00C26F0D" w:rsidRPr="00EB2758" w:rsidRDefault="00C26F0D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1F6062A4" w14:textId="457AB969" w:rsidR="000F5687" w:rsidRDefault="000F5687"/>
    <w:p w14:paraId="1027BD0D" w14:textId="77777777" w:rsidR="000F5687" w:rsidRDefault="000F5687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157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2193"/>
        <w:gridCol w:w="2193"/>
        <w:gridCol w:w="2193"/>
        <w:gridCol w:w="2193"/>
        <w:gridCol w:w="2190"/>
        <w:gridCol w:w="6"/>
        <w:gridCol w:w="2196"/>
        <w:gridCol w:w="1490"/>
      </w:tblGrid>
      <w:tr w:rsidR="000F5687" w14:paraId="5269023D" w14:textId="77777777" w:rsidTr="005916CC">
        <w:trPr>
          <w:trHeight w:val="624"/>
        </w:trPr>
        <w:tc>
          <w:tcPr>
            <w:tcW w:w="5000" w:type="pct"/>
            <w:gridSpan w:val="9"/>
            <w:shd w:val="clear" w:color="auto" w:fill="1C5FC1"/>
            <w:vAlign w:val="center"/>
          </w:tcPr>
          <w:p w14:paraId="55DB200A" w14:textId="713C3920" w:rsidR="000F5687" w:rsidRPr="00EB2758" w:rsidRDefault="000E21D9" w:rsidP="00F5062A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B275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QUARTER 4: APRIL - JUNE</w:t>
            </w:r>
          </w:p>
        </w:tc>
      </w:tr>
      <w:tr w:rsidR="005916CC" w14:paraId="1DE700D8" w14:textId="77777777" w:rsidTr="00EB2758">
        <w:trPr>
          <w:trHeight w:val="624"/>
        </w:trPr>
        <w:tc>
          <w:tcPr>
            <w:tcW w:w="456" w:type="pct"/>
            <w:shd w:val="clear" w:color="auto" w:fill="61A2D4"/>
          </w:tcPr>
          <w:p w14:paraId="4BD1E43C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WHEN?</w:t>
            </w:r>
          </w:p>
          <w:p w14:paraId="41BC4AB0" w14:textId="4E2DA3B1" w:rsidR="005916CC" w:rsidRPr="000E21D9" w:rsidRDefault="005916CC" w:rsidP="005916C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Estimate when you will start each activity or task. </w:t>
            </w:r>
          </w:p>
        </w:tc>
        <w:tc>
          <w:tcPr>
            <w:tcW w:w="680" w:type="pct"/>
            <w:shd w:val="clear" w:color="auto" w:fill="61A2D4"/>
          </w:tcPr>
          <w:p w14:paraId="47EDAB98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ACTIVITY/TASK</w:t>
            </w:r>
          </w:p>
          <w:p w14:paraId="03DCCE73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Explain or list the activity or task you need to complete</w:t>
            </w: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707F5389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61A2D4"/>
          </w:tcPr>
          <w:p w14:paraId="22F2D6A9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WHO?</w:t>
            </w:r>
          </w:p>
          <w:p w14:paraId="52E6C635" w14:textId="5921DAD3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Who is going to take on the role of making this happen? Is it you, paid workers, whānau, or someone else?</w:t>
            </w:r>
          </w:p>
        </w:tc>
        <w:tc>
          <w:tcPr>
            <w:tcW w:w="680" w:type="pct"/>
            <w:shd w:val="clear" w:color="auto" w:fill="61A2D4"/>
          </w:tcPr>
          <w:p w14:paraId="33A8F4EE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REQUIREMENTS </w:t>
            </w:r>
          </w:p>
          <w:p w14:paraId="711CC2B0" w14:textId="73C9175E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What needs to happen, or what resources or equipment will you need to complete this activity or task? Please list or explain. </w:t>
            </w:r>
          </w:p>
        </w:tc>
        <w:tc>
          <w:tcPr>
            <w:tcW w:w="680" w:type="pct"/>
            <w:shd w:val="clear" w:color="auto" w:fill="61A2D4"/>
          </w:tcPr>
          <w:p w14:paraId="049257E1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CHALLENGE</w:t>
            </w:r>
          </w:p>
          <w:p w14:paraId="7D420769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What challenges might you face when completing this activity or task?</w:t>
            </w:r>
          </w:p>
          <w:p w14:paraId="798F289B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shd w:val="clear" w:color="auto" w:fill="61A2D4"/>
          </w:tcPr>
          <w:p w14:paraId="69233B95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SOLUTION </w:t>
            </w:r>
          </w:p>
          <w:p w14:paraId="07B1A776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How will you solve this challenge? List or explain the steps.</w:t>
            </w:r>
          </w:p>
          <w:p w14:paraId="56CF8A8A" w14:textId="77777777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61A2D4"/>
          </w:tcPr>
          <w:p w14:paraId="44B5CC49" w14:textId="77777777" w:rsidR="005916CC" w:rsidRPr="000E21D9" w:rsidRDefault="005916CC" w:rsidP="005916CC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COST</w:t>
            </w:r>
          </w:p>
          <w:p w14:paraId="697DE477" w14:textId="0D6AE8D6" w:rsidR="005916CC" w:rsidRPr="000E21D9" w:rsidRDefault="005916CC" w:rsidP="005916C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How much money will you need to complete this activity or task?</w:t>
            </w:r>
          </w:p>
        </w:tc>
        <w:tc>
          <w:tcPr>
            <w:tcW w:w="462" w:type="pct"/>
            <w:shd w:val="clear" w:color="auto" w:fill="61A2D4"/>
          </w:tcPr>
          <w:p w14:paraId="2C8CFD80" w14:textId="77777777" w:rsidR="005916CC" w:rsidRPr="000E21D9" w:rsidRDefault="005916CC" w:rsidP="005916CC">
            <w:pPr>
              <w:spacing w:before="60"/>
              <w:rPr>
                <w:rFonts w:ascii="Arial" w:hAnsi="Arial" w:cs="Arial"/>
                <w:b/>
                <w:color w:val="FFFFFF" w:themeColor="background1"/>
              </w:rPr>
            </w:pPr>
            <w:r w:rsidRPr="000E21D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TASK PROGRESS</w:t>
            </w:r>
          </w:p>
          <w:p w14:paraId="37E5F217" w14:textId="77777777" w:rsidR="005916CC" w:rsidRPr="000E21D9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On track</w:t>
            </w:r>
          </w:p>
          <w:p w14:paraId="0B8526FD" w14:textId="77777777" w:rsidR="005916CC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E21D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Completed</w:t>
            </w:r>
          </w:p>
          <w:p w14:paraId="783ED7BA" w14:textId="0E356818" w:rsidR="005916CC" w:rsidRPr="000E21D9" w:rsidRDefault="005916CC" w:rsidP="005916CC">
            <w:pPr>
              <w:pStyle w:val="ListParagraph"/>
              <w:numPr>
                <w:ilvl w:val="0"/>
                <w:numId w:val="5"/>
              </w:numPr>
              <w:ind w:left="297" w:hanging="297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16C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Behind schedule</w:t>
            </w:r>
          </w:p>
        </w:tc>
      </w:tr>
      <w:tr w:rsidR="00140CB6" w14:paraId="3739419F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42182520" w14:textId="74A0DFA6" w:rsidR="00140CB6" w:rsidRPr="00F44283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  <w:u w:val="double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355217B" w14:textId="10D80E6F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5D70D93C" w14:textId="4BAE7F5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D4AB1BB" w14:textId="0058A765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5913218" w14:textId="641A7F4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6E3B906B" w14:textId="67924387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7E204092" w14:textId="71356DC1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1088992877"/>
            <w:placeholder>
              <w:docPart w:val="4FF79392D7A8364A9739998458A93A65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365A09DD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27D8BA3C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2A973E8A" w14:textId="29C06B8B" w:rsidR="00140CB6" w:rsidRPr="00F44283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746FC71" w14:textId="55EA72A9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494F3964" w14:textId="1E3D9BF5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F598FF6" w14:textId="3C94C252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9F4BA05" w14:textId="31EFA619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2C9109CA" w14:textId="51C3CC8C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53315828" w14:textId="5F8AEAE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342622145"/>
            <w:placeholder>
              <w:docPart w:val="989D05305EFD49438D6BB7A55F8857A5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270FE534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44CBFCD5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406D4811" w14:textId="6F637EA8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B729DD3" w14:textId="56FED6D6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371D85D7" w14:textId="0984A77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2A448F3" w14:textId="411A0E6C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38F3C76" w14:textId="1FA81EED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590F5ED3" w14:textId="0FB72DD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3DB59B0C" w14:textId="01662604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931276550"/>
            <w:placeholder>
              <w:docPart w:val="2B004359BFF13942B4084EF98CA3FCF0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7B09DF64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3E8996E8" w14:textId="77777777" w:rsidTr="00C26F0D">
        <w:trPr>
          <w:cantSplit/>
          <w:trHeight w:val="1134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60AF5ACF" w14:textId="46CD0E91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3B9276" w14:textId="43B4A379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6E9BDA" w14:textId="03F03340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5DABA5" w14:textId="30EACD02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8ED4A6" w14:textId="3AC78664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E80D0E0" w14:textId="137B7ACE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EDA02DB" w14:textId="0322E77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1735664590"/>
            <w:placeholder>
              <w:docPart w:val="CE410E8627D1CB418A11E698A31759D7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AC7176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140CB6" w14:paraId="300C4E25" w14:textId="77777777" w:rsidTr="00C26F0D">
        <w:trPr>
          <w:cantSplit/>
          <w:trHeight w:val="1134"/>
        </w:trPr>
        <w:tc>
          <w:tcPr>
            <w:tcW w:w="456" w:type="pct"/>
            <w:shd w:val="clear" w:color="auto" w:fill="auto"/>
          </w:tcPr>
          <w:p w14:paraId="3F6F105B" w14:textId="6D165D4D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2D3573D" w14:textId="0E063F1A" w:rsidR="00140CB6" w:rsidRPr="00815CB2" w:rsidRDefault="00140CB6" w:rsidP="00C26F0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20C69362" w14:textId="20AF70AF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7D10D05E" w14:textId="0582B1CF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0" w:type="pct"/>
            <w:shd w:val="clear" w:color="auto" w:fill="FFFFFF" w:themeFill="background1"/>
          </w:tcPr>
          <w:p w14:paraId="0916A814" w14:textId="01EC0993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79" w:type="pct"/>
            <w:shd w:val="clear" w:color="auto" w:fill="FFFFFF" w:themeFill="background1"/>
          </w:tcPr>
          <w:p w14:paraId="453AB98B" w14:textId="573808CB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683" w:type="pct"/>
            <w:gridSpan w:val="2"/>
            <w:shd w:val="clear" w:color="auto" w:fill="FFFFFF" w:themeFill="background1"/>
          </w:tcPr>
          <w:p w14:paraId="78ECDEC3" w14:textId="1BB63D06" w:rsidR="00140CB6" w:rsidRPr="00EB2758" w:rsidRDefault="00140CB6" w:rsidP="00C26F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40CB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0CB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40CB6">
              <w:rPr>
                <w:rFonts w:ascii="Arial" w:hAnsi="Arial" w:cs="Arial"/>
                <w:sz w:val="21"/>
                <w:szCs w:val="21"/>
              </w:rPr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40CB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tatus"/>
            <w:tag w:val="Status"/>
            <w:id w:val="-481541703"/>
            <w:placeholder>
              <w:docPart w:val="D78D38E8D9063E44B82A58A3335AC784"/>
            </w:placeholder>
            <w:showingPlcHdr/>
            <w:dropDownList>
              <w:listItem w:value="Choose an item."/>
              <w:listItem w:displayText="✅" w:value="✅"/>
              <w:listItem w:displayText="▶" w:value="▶"/>
              <w:listItem w:displayText="❌" w:value="❌"/>
            </w:dropDownList>
          </w:sdtPr>
          <w:sdtContent>
            <w:tc>
              <w:tcPr>
                <w:tcW w:w="462" w:type="pct"/>
                <w:shd w:val="clear" w:color="auto" w:fill="FFFFFF" w:themeFill="background1"/>
                <w:vAlign w:val="center"/>
              </w:tcPr>
              <w:p w14:paraId="322AD3CE" w14:textId="77777777" w:rsidR="00140CB6" w:rsidRPr="00EB2758" w:rsidRDefault="00140CB6" w:rsidP="004668E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B27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36DC88D9" w14:textId="77777777" w:rsidR="00AE7EF9" w:rsidRDefault="00AE7EF9"/>
    <w:sectPr w:rsidR="00AE7EF9" w:rsidSect="00E40567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680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1A33B" w14:textId="77777777" w:rsidR="00B03D53" w:rsidRDefault="00B03D53">
      <w:r>
        <w:separator/>
      </w:r>
    </w:p>
  </w:endnote>
  <w:endnote w:type="continuationSeparator" w:id="0">
    <w:p w14:paraId="4DAAFA89" w14:textId="77777777" w:rsidR="00B03D53" w:rsidRDefault="00B03D53">
      <w:r>
        <w:continuationSeparator/>
      </w:r>
    </w:p>
  </w:endnote>
  <w:endnote w:type="continuationNotice" w:id="1">
    <w:p w14:paraId="28E79D69" w14:textId="77777777" w:rsidR="00B03D53" w:rsidRDefault="00B03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02961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color w:val="808080" w:themeColor="background1" w:themeShade="80"/>
      </w:rPr>
    </w:sdtEndPr>
    <w:sdtContent>
      <w:p w14:paraId="7AFAEE15" w14:textId="77D1C49B" w:rsidR="008F5277" w:rsidRPr="00140CB6" w:rsidRDefault="008F5277">
        <w:pPr>
          <w:pStyle w:val="Footer"/>
          <w:jc w:val="right"/>
          <w:rPr>
            <w:rFonts w:ascii="Arial" w:hAnsi="Arial" w:cs="Arial"/>
            <w:b/>
            <w:bCs/>
            <w:color w:val="808080" w:themeColor="background1" w:themeShade="80"/>
          </w:rPr>
        </w:pPr>
        <w:r w:rsidRPr="00140CB6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40CB6">
          <w:rPr>
            <w:rFonts w:ascii="Arial" w:hAnsi="Arial" w:cs="Arial"/>
            <w:b/>
            <w:bCs/>
            <w:color w:val="808080" w:themeColor="background1" w:themeShade="80"/>
          </w:rPr>
          <w:instrText xml:space="preserve"> PAGE   \* MERGEFORMAT </w:instrText>
        </w:r>
        <w:r w:rsidRPr="00140CB6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Pr="00140CB6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Pr="00140CB6">
          <w:rPr>
            <w:rFonts w:ascii="Arial" w:hAnsi="Arial" w:cs="Arial"/>
            <w:b/>
            <w:bCs/>
            <w:noProof/>
            <w:color w:val="808080" w:themeColor="background1" w:themeShade="80"/>
          </w:rPr>
          <w:fldChar w:fldCharType="end"/>
        </w:r>
      </w:p>
    </w:sdtContent>
  </w:sdt>
  <w:p w14:paraId="4B6BC00D" w14:textId="77777777" w:rsidR="008A6D16" w:rsidRPr="0017170A" w:rsidRDefault="008A6D16">
    <w:pPr>
      <w:pStyle w:val="Footer"/>
      <w:rPr>
        <w:rFonts w:asciiTheme="minorHAnsi" w:hAnsiTheme="minorHAnsi" w:cstheme="minorHAnsi"/>
        <w:sz w:val="18"/>
        <w:szCs w:val="18"/>
        <w:lang w:val="en-N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E018" w14:textId="77777777" w:rsidR="00F47805" w:rsidRDefault="00F47805" w:rsidP="00EF71B8">
    <w:pPr>
      <w:pStyle w:val="Footer"/>
      <w:rPr>
        <w:rFonts w:asciiTheme="minorHAnsi" w:hAnsiTheme="minorHAnsi" w:cstheme="minorHAnsi"/>
        <w:sz w:val="18"/>
        <w:szCs w:val="18"/>
        <w:lang w:val="en-NZ"/>
      </w:rPr>
    </w:pPr>
  </w:p>
  <w:p w14:paraId="6E1091BD" w14:textId="6619964C" w:rsidR="00F47805" w:rsidRDefault="00F47805" w:rsidP="00EF71B8">
    <w:pPr>
      <w:pStyle w:val="Footer"/>
      <w:rPr>
        <w:rFonts w:asciiTheme="minorHAnsi" w:hAnsiTheme="minorHAnsi" w:cstheme="minorHAnsi"/>
        <w:sz w:val="18"/>
        <w:szCs w:val="18"/>
        <w:lang w:val="en-NZ"/>
      </w:rPr>
    </w:pPr>
  </w:p>
  <w:p w14:paraId="219F312E" w14:textId="77777777" w:rsidR="00EF71B8" w:rsidRDefault="00EF71B8" w:rsidP="00EF71B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44C9" w14:textId="77777777" w:rsidR="00B03D53" w:rsidRDefault="00B03D53">
      <w:r>
        <w:separator/>
      </w:r>
    </w:p>
  </w:footnote>
  <w:footnote w:type="continuationSeparator" w:id="0">
    <w:p w14:paraId="3AB7226B" w14:textId="77777777" w:rsidR="00B03D53" w:rsidRDefault="00B03D53">
      <w:r>
        <w:continuationSeparator/>
      </w:r>
    </w:p>
  </w:footnote>
  <w:footnote w:type="continuationNotice" w:id="1">
    <w:p w14:paraId="68C2B30C" w14:textId="77777777" w:rsidR="00B03D53" w:rsidRDefault="00B03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3ECC" w14:textId="32682F51" w:rsidR="00A639A1" w:rsidRDefault="00A639A1" w:rsidP="00531871">
    <w:pPr>
      <w:pStyle w:val="Header"/>
      <w:tabs>
        <w:tab w:val="clear" w:pos="4513"/>
        <w:tab w:val="clear" w:pos="9026"/>
        <w:tab w:val="left" w:pos="8100"/>
        <w:tab w:val="left" w:pos="13275"/>
        <w:tab w:val="left" w:pos="137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B7F16" wp14:editId="5D27C361">
          <wp:simplePos x="0" y="0"/>
          <wp:positionH relativeFrom="column">
            <wp:posOffset>8300085</wp:posOffset>
          </wp:positionH>
          <wp:positionV relativeFrom="paragraph">
            <wp:posOffset>6985</wp:posOffset>
          </wp:positionV>
          <wp:extent cx="1419225" cy="442713"/>
          <wp:effectExtent l="0" t="0" r="0" b="0"/>
          <wp:wrapNone/>
          <wp:docPr id="21" name="Picture 2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593033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09" b="25470"/>
                  <a:stretch/>
                </pic:blipFill>
                <pic:spPr bwMode="auto">
                  <a:xfrm>
                    <a:off x="0" y="0"/>
                    <a:ext cx="1419225" cy="442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0B73">
      <w:tab/>
    </w:r>
    <w:r w:rsidR="00CF0B73">
      <w:tab/>
    </w:r>
    <w:r w:rsidR="00531871">
      <w:tab/>
    </w:r>
  </w:p>
  <w:p w14:paraId="2AEBACD9" w14:textId="77777777" w:rsidR="00A639A1" w:rsidRDefault="00A639A1" w:rsidP="0028459C">
    <w:pPr>
      <w:pStyle w:val="Header"/>
      <w:jc w:val="right"/>
    </w:pPr>
  </w:p>
  <w:p w14:paraId="6558B323" w14:textId="77777777" w:rsidR="00A639A1" w:rsidRDefault="00A63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6074" w14:textId="7EA7C38A" w:rsidR="008D24C2" w:rsidRPr="00E67EA3" w:rsidRDefault="00655426" w:rsidP="00E67EA3">
    <w:pPr>
      <w:pStyle w:val="Header"/>
    </w:pPr>
    <w:r>
      <w:rPr>
        <w:rFonts w:asciiTheme="minorHAnsi" w:hAnsiTheme="minorHAnsi" w:cstheme="minorHAnsi"/>
        <w:noProof/>
        <w:sz w:val="18"/>
        <w:szCs w:val="18"/>
        <w:lang w:val="en-NZ"/>
      </w:rPr>
      <w:drawing>
        <wp:anchor distT="0" distB="0" distL="114300" distR="114300" simplePos="0" relativeHeight="251659264" behindDoc="1" locked="0" layoutInCell="1" allowOverlap="1" wp14:anchorId="59E407A4" wp14:editId="19822EAB">
          <wp:simplePos x="0" y="0"/>
          <wp:positionH relativeFrom="column">
            <wp:posOffset>-720090</wp:posOffset>
          </wp:positionH>
          <wp:positionV relativeFrom="paragraph">
            <wp:posOffset>-288290</wp:posOffset>
          </wp:positionV>
          <wp:extent cx="10675620" cy="7552800"/>
          <wp:effectExtent l="0" t="0" r="508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plementation Wat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393" cy="755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F16">
      <w:tab/>
    </w:r>
  </w:p>
  <w:p w14:paraId="2D4FF64D" w14:textId="77777777" w:rsidR="008D24C2" w:rsidRDefault="008D2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5D3"/>
    <w:multiLevelType w:val="hybridMultilevel"/>
    <w:tmpl w:val="379CB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471"/>
    <w:multiLevelType w:val="hybridMultilevel"/>
    <w:tmpl w:val="0F86D920"/>
    <w:lvl w:ilvl="0" w:tplc="62688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BC46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A4D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8A56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22F2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C6AB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8AD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E37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F4A7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00D21"/>
    <w:multiLevelType w:val="hybridMultilevel"/>
    <w:tmpl w:val="B5DC44FA"/>
    <w:lvl w:ilvl="0" w:tplc="4FC24F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0B427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0C20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3674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D096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0035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7E6B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C85B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D2CA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D62EA"/>
    <w:multiLevelType w:val="hybridMultilevel"/>
    <w:tmpl w:val="BC5CB9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C2"/>
    <w:multiLevelType w:val="hybridMultilevel"/>
    <w:tmpl w:val="CBAAD9F2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860BD"/>
    <w:multiLevelType w:val="hybridMultilevel"/>
    <w:tmpl w:val="4CEEBBAC"/>
    <w:lvl w:ilvl="0" w:tplc="0C8CB25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D0F257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90C9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163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234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986B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C8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F6E8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7C10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33878">
    <w:abstractNumId w:val="1"/>
  </w:num>
  <w:num w:numId="2" w16cid:durableId="709305287">
    <w:abstractNumId w:val="2"/>
  </w:num>
  <w:num w:numId="3" w16cid:durableId="1591965082">
    <w:abstractNumId w:val="5"/>
  </w:num>
  <w:num w:numId="4" w16cid:durableId="625430967">
    <w:abstractNumId w:val="0"/>
  </w:num>
  <w:num w:numId="5" w16cid:durableId="2124961018">
    <w:abstractNumId w:val="3"/>
  </w:num>
  <w:num w:numId="6" w16cid:durableId="180441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cumentProtection w:edit="forms" w:enforcement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yMLA0Nzc1sTQyNzZQ0lEKTi0uzszPAykwrAUA5pjpXSwAAAA="/>
  </w:docVars>
  <w:rsids>
    <w:rsidRoot w:val="00AE7EF9"/>
    <w:rsid w:val="00003F17"/>
    <w:rsid w:val="00004EF9"/>
    <w:rsid w:val="000239BF"/>
    <w:rsid w:val="000262D8"/>
    <w:rsid w:val="00030E4A"/>
    <w:rsid w:val="0004669C"/>
    <w:rsid w:val="0004675A"/>
    <w:rsid w:val="00052DCC"/>
    <w:rsid w:val="000534EB"/>
    <w:rsid w:val="00053952"/>
    <w:rsid w:val="00065CB0"/>
    <w:rsid w:val="000748BF"/>
    <w:rsid w:val="000814E5"/>
    <w:rsid w:val="00083EFA"/>
    <w:rsid w:val="00086E77"/>
    <w:rsid w:val="00093121"/>
    <w:rsid w:val="00096E87"/>
    <w:rsid w:val="000A6221"/>
    <w:rsid w:val="000B1336"/>
    <w:rsid w:val="000D12FF"/>
    <w:rsid w:val="000D187A"/>
    <w:rsid w:val="000D2412"/>
    <w:rsid w:val="000D3642"/>
    <w:rsid w:val="000D7BF2"/>
    <w:rsid w:val="000E21D9"/>
    <w:rsid w:val="000E2963"/>
    <w:rsid w:val="000E6204"/>
    <w:rsid w:val="000E6D45"/>
    <w:rsid w:val="000F1052"/>
    <w:rsid w:val="000F2225"/>
    <w:rsid w:val="000F5687"/>
    <w:rsid w:val="001070F3"/>
    <w:rsid w:val="0011782F"/>
    <w:rsid w:val="00137EAD"/>
    <w:rsid w:val="00140CB6"/>
    <w:rsid w:val="00143CEB"/>
    <w:rsid w:val="00143DF8"/>
    <w:rsid w:val="0014495F"/>
    <w:rsid w:val="00144FDF"/>
    <w:rsid w:val="001466C8"/>
    <w:rsid w:val="0015314C"/>
    <w:rsid w:val="00155B57"/>
    <w:rsid w:val="001568CA"/>
    <w:rsid w:val="00156F16"/>
    <w:rsid w:val="001664FA"/>
    <w:rsid w:val="00170BE4"/>
    <w:rsid w:val="0017170A"/>
    <w:rsid w:val="001879A4"/>
    <w:rsid w:val="00191EDF"/>
    <w:rsid w:val="00197127"/>
    <w:rsid w:val="001A4623"/>
    <w:rsid w:val="001A4AAA"/>
    <w:rsid w:val="001A5191"/>
    <w:rsid w:val="001A5F2A"/>
    <w:rsid w:val="001B040C"/>
    <w:rsid w:val="001B202B"/>
    <w:rsid w:val="001B3DE8"/>
    <w:rsid w:val="001B4056"/>
    <w:rsid w:val="001B651D"/>
    <w:rsid w:val="001B6C4D"/>
    <w:rsid w:val="001B7A29"/>
    <w:rsid w:val="001D1718"/>
    <w:rsid w:val="001E0158"/>
    <w:rsid w:val="001E3303"/>
    <w:rsid w:val="001F205C"/>
    <w:rsid w:val="001F599E"/>
    <w:rsid w:val="002047B1"/>
    <w:rsid w:val="00204820"/>
    <w:rsid w:val="00225D1A"/>
    <w:rsid w:val="00235A56"/>
    <w:rsid w:val="0023798E"/>
    <w:rsid w:val="00237FDD"/>
    <w:rsid w:val="0025429A"/>
    <w:rsid w:val="00255B78"/>
    <w:rsid w:val="00264016"/>
    <w:rsid w:val="00264968"/>
    <w:rsid w:val="00273A35"/>
    <w:rsid w:val="002766EA"/>
    <w:rsid w:val="00280FBE"/>
    <w:rsid w:val="00281296"/>
    <w:rsid w:val="00282F60"/>
    <w:rsid w:val="0028459C"/>
    <w:rsid w:val="0028505D"/>
    <w:rsid w:val="00297D35"/>
    <w:rsid w:val="002A33AC"/>
    <w:rsid w:val="002B0C0C"/>
    <w:rsid w:val="002B26DE"/>
    <w:rsid w:val="002B74DD"/>
    <w:rsid w:val="002C576A"/>
    <w:rsid w:val="002C649D"/>
    <w:rsid w:val="002C7818"/>
    <w:rsid w:val="002E1BE6"/>
    <w:rsid w:val="002E4FF3"/>
    <w:rsid w:val="002F1EFD"/>
    <w:rsid w:val="002F5D55"/>
    <w:rsid w:val="002F7F25"/>
    <w:rsid w:val="00311F9E"/>
    <w:rsid w:val="00332B49"/>
    <w:rsid w:val="00335CC0"/>
    <w:rsid w:val="00347232"/>
    <w:rsid w:val="00354FDC"/>
    <w:rsid w:val="00370C89"/>
    <w:rsid w:val="00372D78"/>
    <w:rsid w:val="00374A7C"/>
    <w:rsid w:val="00375CD8"/>
    <w:rsid w:val="00391011"/>
    <w:rsid w:val="00394BDB"/>
    <w:rsid w:val="003A05CD"/>
    <w:rsid w:val="003A295E"/>
    <w:rsid w:val="003A7BB6"/>
    <w:rsid w:val="003B735B"/>
    <w:rsid w:val="003C4D29"/>
    <w:rsid w:val="003C758E"/>
    <w:rsid w:val="003C7CB1"/>
    <w:rsid w:val="003D1255"/>
    <w:rsid w:val="003D7CFD"/>
    <w:rsid w:val="003E0C05"/>
    <w:rsid w:val="003E69CD"/>
    <w:rsid w:val="003F2CD3"/>
    <w:rsid w:val="003F5AD9"/>
    <w:rsid w:val="003F63B6"/>
    <w:rsid w:val="003F6922"/>
    <w:rsid w:val="00411AAA"/>
    <w:rsid w:val="00420B40"/>
    <w:rsid w:val="00421FA7"/>
    <w:rsid w:val="00446AF5"/>
    <w:rsid w:val="00451B09"/>
    <w:rsid w:val="004537BA"/>
    <w:rsid w:val="004608CA"/>
    <w:rsid w:val="00464DC2"/>
    <w:rsid w:val="004668E3"/>
    <w:rsid w:val="00477DB5"/>
    <w:rsid w:val="00485519"/>
    <w:rsid w:val="00486FD1"/>
    <w:rsid w:val="00493742"/>
    <w:rsid w:val="004977A6"/>
    <w:rsid w:val="004A467A"/>
    <w:rsid w:val="004A4F20"/>
    <w:rsid w:val="004B1E47"/>
    <w:rsid w:val="004B2FB5"/>
    <w:rsid w:val="004B4678"/>
    <w:rsid w:val="004C7EDF"/>
    <w:rsid w:val="004D1E97"/>
    <w:rsid w:val="004E0862"/>
    <w:rsid w:val="004E4CD4"/>
    <w:rsid w:val="004F2D51"/>
    <w:rsid w:val="004F60DB"/>
    <w:rsid w:val="0050227C"/>
    <w:rsid w:val="0050322E"/>
    <w:rsid w:val="0051220F"/>
    <w:rsid w:val="00512317"/>
    <w:rsid w:val="00513ABA"/>
    <w:rsid w:val="00514DC8"/>
    <w:rsid w:val="00516A66"/>
    <w:rsid w:val="00520994"/>
    <w:rsid w:val="00526BBA"/>
    <w:rsid w:val="0053002F"/>
    <w:rsid w:val="00531871"/>
    <w:rsid w:val="0054497F"/>
    <w:rsid w:val="00545279"/>
    <w:rsid w:val="005558A7"/>
    <w:rsid w:val="005625A0"/>
    <w:rsid w:val="005678F3"/>
    <w:rsid w:val="005710F4"/>
    <w:rsid w:val="00575322"/>
    <w:rsid w:val="0057712C"/>
    <w:rsid w:val="0058015C"/>
    <w:rsid w:val="00581306"/>
    <w:rsid w:val="00586DD1"/>
    <w:rsid w:val="005916CC"/>
    <w:rsid w:val="00593A0C"/>
    <w:rsid w:val="0059714B"/>
    <w:rsid w:val="005A01F1"/>
    <w:rsid w:val="005A25F6"/>
    <w:rsid w:val="005A2AEC"/>
    <w:rsid w:val="005A56D0"/>
    <w:rsid w:val="005B1F1F"/>
    <w:rsid w:val="005B7090"/>
    <w:rsid w:val="005C34D3"/>
    <w:rsid w:val="005C4FF2"/>
    <w:rsid w:val="005D7808"/>
    <w:rsid w:val="005F0158"/>
    <w:rsid w:val="005F7308"/>
    <w:rsid w:val="005F7F15"/>
    <w:rsid w:val="00600A4B"/>
    <w:rsid w:val="00601413"/>
    <w:rsid w:val="00601FA0"/>
    <w:rsid w:val="00602B2B"/>
    <w:rsid w:val="006054EE"/>
    <w:rsid w:val="006112E3"/>
    <w:rsid w:val="00622BE7"/>
    <w:rsid w:val="00624A1A"/>
    <w:rsid w:val="00626C27"/>
    <w:rsid w:val="00631C46"/>
    <w:rsid w:val="00634A75"/>
    <w:rsid w:val="00655426"/>
    <w:rsid w:val="00662026"/>
    <w:rsid w:val="006750DA"/>
    <w:rsid w:val="00680C12"/>
    <w:rsid w:val="00695BAA"/>
    <w:rsid w:val="006A1151"/>
    <w:rsid w:val="006B0924"/>
    <w:rsid w:val="006B5A6F"/>
    <w:rsid w:val="006B6880"/>
    <w:rsid w:val="006B7663"/>
    <w:rsid w:val="006B78D3"/>
    <w:rsid w:val="006C3CA8"/>
    <w:rsid w:val="006C670F"/>
    <w:rsid w:val="006E1FCF"/>
    <w:rsid w:val="006E3503"/>
    <w:rsid w:val="00704A15"/>
    <w:rsid w:val="00705DE1"/>
    <w:rsid w:val="0070748E"/>
    <w:rsid w:val="0071007B"/>
    <w:rsid w:val="00711A69"/>
    <w:rsid w:val="0071226D"/>
    <w:rsid w:val="00722B1C"/>
    <w:rsid w:val="007264CB"/>
    <w:rsid w:val="0072716F"/>
    <w:rsid w:val="00731E13"/>
    <w:rsid w:val="00745BA3"/>
    <w:rsid w:val="00755F71"/>
    <w:rsid w:val="0075638E"/>
    <w:rsid w:val="0076542B"/>
    <w:rsid w:val="00784004"/>
    <w:rsid w:val="00785E07"/>
    <w:rsid w:val="007922BF"/>
    <w:rsid w:val="00793983"/>
    <w:rsid w:val="00795C28"/>
    <w:rsid w:val="00796AE3"/>
    <w:rsid w:val="007A0858"/>
    <w:rsid w:val="007A10C0"/>
    <w:rsid w:val="007A2875"/>
    <w:rsid w:val="007A4FCD"/>
    <w:rsid w:val="007A6238"/>
    <w:rsid w:val="007A6FA6"/>
    <w:rsid w:val="007B41DD"/>
    <w:rsid w:val="007D2261"/>
    <w:rsid w:val="007D762C"/>
    <w:rsid w:val="007E1224"/>
    <w:rsid w:val="007E1E30"/>
    <w:rsid w:val="007E2550"/>
    <w:rsid w:val="007E25E5"/>
    <w:rsid w:val="007E2BF7"/>
    <w:rsid w:val="007E325B"/>
    <w:rsid w:val="007E6D36"/>
    <w:rsid w:val="007F09D4"/>
    <w:rsid w:val="00810985"/>
    <w:rsid w:val="00811590"/>
    <w:rsid w:val="0081388F"/>
    <w:rsid w:val="00815CB2"/>
    <w:rsid w:val="008248F6"/>
    <w:rsid w:val="008313D8"/>
    <w:rsid w:val="008319EF"/>
    <w:rsid w:val="008375D4"/>
    <w:rsid w:val="00842E00"/>
    <w:rsid w:val="00845B4C"/>
    <w:rsid w:val="008575B4"/>
    <w:rsid w:val="008629BA"/>
    <w:rsid w:val="008646BF"/>
    <w:rsid w:val="0086713B"/>
    <w:rsid w:val="008779E1"/>
    <w:rsid w:val="0088008F"/>
    <w:rsid w:val="00884110"/>
    <w:rsid w:val="00892812"/>
    <w:rsid w:val="00894126"/>
    <w:rsid w:val="008A3F30"/>
    <w:rsid w:val="008A6D16"/>
    <w:rsid w:val="008B7B95"/>
    <w:rsid w:val="008C0C4C"/>
    <w:rsid w:val="008C6543"/>
    <w:rsid w:val="008C7313"/>
    <w:rsid w:val="008D24C2"/>
    <w:rsid w:val="008D4DAB"/>
    <w:rsid w:val="008D7214"/>
    <w:rsid w:val="008E0DAE"/>
    <w:rsid w:val="008F3596"/>
    <w:rsid w:val="008F493C"/>
    <w:rsid w:val="008F5277"/>
    <w:rsid w:val="008F7019"/>
    <w:rsid w:val="008F77B3"/>
    <w:rsid w:val="00900050"/>
    <w:rsid w:val="0091511A"/>
    <w:rsid w:val="009248F4"/>
    <w:rsid w:val="00932074"/>
    <w:rsid w:val="00937963"/>
    <w:rsid w:val="00946878"/>
    <w:rsid w:val="00952973"/>
    <w:rsid w:val="00955D2A"/>
    <w:rsid w:val="009671DB"/>
    <w:rsid w:val="00971FC8"/>
    <w:rsid w:val="00972112"/>
    <w:rsid w:val="00974ADA"/>
    <w:rsid w:val="009813A3"/>
    <w:rsid w:val="009844CB"/>
    <w:rsid w:val="00996591"/>
    <w:rsid w:val="009A050C"/>
    <w:rsid w:val="009A3013"/>
    <w:rsid w:val="009A3E51"/>
    <w:rsid w:val="009A5EA0"/>
    <w:rsid w:val="009A7FD1"/>
    <w:rsid w:val="009B5654"/>
    <w:rsid w:val="009C6772"/>
    <w:rsid w:val="009C7739"/>
    <w:rsid w:val="009D0C21"/>
    <w:rsid w:val="009D10F9"/>
    <w:rsid w:val="009D27BF"/>
    <w:rsid w:val="009D2A1A"/>
    <w:rsid w:val="009D3582"/>
    <w:rsid w:val="009D4534"/>
    <w:rsid w:val="009E34CD"/>
    <w:rsid w:val="009E350B"/>
    <w:rsid w:val="009F4EBC"/>
    <w:rsid w:val="00A20496"/>
    <w:rsid w:val="00A206A9"/>
    <w:rsid w:val="00A227D9"/>
    <w:rsid w:val="00A30447"/>
    <w:rsid w:val="00A32524"/>
    <w:rsid w:val="00A32D99"/>
    <w:rsid w:val="00A34B0D"/>
    <w:rsid w:val="00A42B5C"/>
    <w:rsid w:val="00A4790A"/>
    <w:rsid w:val="00A50332"/>
    <w:rsid w:val="00A57E0E"/>
    <w:rsid w:val="00A639A1"/>
    <w:rsid w:val="00A66D50"/>
    <w:rsid w:val="00A70902"/>
    <w:rsid w:val="00A70F7F"/>
    <w:rsid w:val="00A7123C"/>
    <w:rsid w:val="00A7214D"/>
    <w:rsid w:val="00A73C45"/>
    <w:rsid w:val="00A75D45"/>
    <w:rsid w:val="00A820BD"/>
    <w:rsid w:val="00A83313"/>
    <w:rsid w:val="00A953B9"/>
    <w:rsid w:val="00A97FDD"/>
    <w:rsid w:val="00AA62D8"/>
    <w:rsid w:val="00AA6EFE"/>
    <w:rsid w:val="00AB0681"/>
    <w:rsid w:val="00AB2EB5"/>
    <w:rsid w:val="00AC784F"/>
    <w:rsid w:val="00AD2359"/>
    <w:rsid w:val="00AE0F7E"/>
    <w:rsid w:val="00AE1F98"/>
    <w:rsid w:val="00AE2791"/>
    <w:rsid w:val="00AE346E"/>
    <w:rsid w:val="00AE34A5"/>
    <w:rsid w:val="00AE7EF9"/>
    <w:rsid w:val="00AF25F3"/>
    <w:rsid w:val="00AF3655"/>
    <w:rsid w:val="00B024B6"/>
    <w:rsid w:val="00B02963"/>
    <w:rsid w:val="00B03D53"/>
    <w:rsid w:val="00B32145"/>
    <w:rsid w:val="00B33508"/>
    <w:rsid w:val="00B3484C"/>
    <w:rsid w:val="00B349D8"/>
    <w:rsid w:val="00B5668D"/>
    <w:rsid w:val="00B56EDE"/>
    <w:rsid w:val="00B6005E"/>
    <w:rsid w:val="00B87D44"/>
    <w:rsid w:val="00B963A3"/>
    <w:rsid w:val="00BA1400"/>
    <w:rsid w:val="00BA44A6"/>
    <w:rsid w:val="00BB2476"/>
    <w:rsid w:val="00BC03AF"/>
    <w:rsid w:val="00BC22B9"/>
    <w:rsid w:val="00BC5E0D"/>
    <w:rsid w:val="00BE0A8A"/>
    <w:rsid w:val="00BE7EA0"/>
    <w:rsid w:val="00BF1905"/>
    <w:rsid w:val="00C07D60"/>
    <w:rsid w:val="00C1139D"/>
    <w:rsid w:val="00C13DF8"/>
    <w:rsid w:val="00C23F11"/>
    <w:rsid w:val="00C24070"/>
    <w:rsid w:val="00C2511E"/>
    <w:rsid w:val="00C26F0D"/>
    <w:rsid w:val="00C36F93"/>
    <w:rsid w:val="00C42FF4"/>
    <w:rsid w:val="00C45314"/>
    <w:rsid w:val="00C62AA7"/>
    <w:rsid w:val="00C7161B"/>
    <w:rsid w:val="00C77F8B"/>
    <w:rsid w:val="00C901A7"/>
    <w:rsid w:val="00C929A0"/>
    <w:rsid w:val="00C94085"/>
    <w:rsid w:val="00C944E8"/>
    <w:rsid w:val="00CB333D"/>
    <w:rsid w:val="00CC4488"/>
    <w:rsid w:val="00CC4C58"/>
    <w:rsid w:val="00CE21CF"/>
    <w:rsid w:val="00CE447A"/>
    <w:rsid w:val="00CE5D51"/>
    <w:rsid w:val="00CF0B73"/>
    <w:rsid w:val="00CF0EF6"/>
    <w:rsid w:val="00CF36A7"/>
    <w:rsid w:val="00D02ADB"/>
    <w:rsid w:val="00D03033"/>
    <w:rsid w:val="00D04668"/>
    <w:rsid w:val="00D17B41"/>
    <w:rsid w:val="00D21E25"/>
    <w:rsid w:val="00D24232"/>
    <w:rsid w:val="00D25DE0"/>
    <w:rsid w:val="00D26497"/>
    <w:rsid w:val="00D3245D"/>
    <w:rsid w:val="00D37459"/>
    <w:rsid w:val="00D45FFF"/>
    <w:rsid w:val="00D52F60"/>
    <w:rsid w:val="00D611AD"/>
    <w:rsid w:val="00D6365D"/>
    <w:rsid w:val="00D700EA"/>
    <w:rsid w:val="00D701A9"/>
    <w:rsid w:val="00D71D00"/>
    <w:rsid w:val="00D74590"/>
    <w:rsid w:val="00D768E4"/>
    <w:rsid w:val="00D816B3"/>
    <w:rsid w:val="00D93F70"/>
    <w:rsid w:val="00D97018"/>
    <w:rsid w:val="00D97526"/>
    <w:rsid w:val="00D97CCC"/>
    <w:rsid w:val="00DB3BDE"/>
    <w:rsid w:val="00DB6302"/>
    <w:rsid w:val="00DD17D1"/>
    <w:rsid w:val="00DE0416"/>
    <w:rsid w:val="00DE22DB"/>
    <w:rsid w:val="00DE26D6"/>
    <w:rsid w:val="00DE48D2"/>
    <w:rsid w:val="00DE52A4"/>
    <w:rsid w:val="00DE550C"/>
    <w:rsid w:val="00E046A3"/>
    <w:rsid w:val="00E10A38"/>
    <w:rsid w:val="00E11C55"/>
    <w:rsid w:val="00E13AC4"/>
    <w:rsid w:val="00E23A9E"/>
    <w:rsid w:val="00E24D22"/>
    <w:rsid w:val="00E32EFE"/>
    <w:rsid w:val="00E335C0"/>
    <w:rsid w:val="00E40567"/>
    <w:rsid w:val="00E45725"/>
    <w:rsid w:val="00E503A3"/>
    <w:rsid w:val="00E52829"/>
    <w:rsid w:val="00E544BB"/>
    <w:rsid w:val="00E6128D"/>
    <w:rsid w:val="00E6385D"/>
    <w:rsid w:val="00E6414F"/>
    <w:rsid w:val="00E67EA3"/>
    <w:rsid w:val="00EA0937"/>
    <w:rsid w:val="00EB2758"/>
    <w:rsid w:val="00EB7391"/>
    <w:rsid w:val="00EE7690"/>
    <w:rsid w:val="00EE7967"/>
    <w:rsid w:val="00EF3C45"/>
    <w:rsid w:val="00EF71B8"/>
    <w:rsid w:val="00F029A0"/>
    <w:rsid w:val="00F06229"/>
    <w:rsid w:val="00F13145"/>
    <w:rsid w:val="00F15CF9"/>
    <w:rsid w:val="00F44283"/>
    <w:rsid w:val="00F44B83"/>
    <w:rsid w:val="00F47805"/>
    <w:rsid w:val="00F5062A"/>
    <w:rsid w:val="00F51F2A"/>
    <w:rsid w:val="00F56697"/>
    <w:rsid w:val="00F56861"/>
    <w:rsid w:val="00F63313"/>
    <w:rsid w:val="00F64C3C"/>
    <w:rsid w:val="00F72CF7"/>
    <w:rsid w:val="00F75505"/>
    <w:rsid w:val="00F77464"/>
    <w:rsid w:val="00F834CB"/>
    <w:rsid w:val="00F92B50"/>
    <w:rsid w:val="00F95810"/>
    <w:rsid w:val="00FA39AA"/>
    <w:rsid w:val="00FA5B74"/>
    <w:rsid w:val="00FA6B77"/>
    <w:rsid w:val="00FB1CCC"/>
    <w:rsid w:val="00FB3093"/>
    <w:rsid w:val="00FB6AC9"/>
    <w:rsid w:val="00FC0372"/>
    <w:rsid w:val="00FD1924"/>
    <w:rsid w:val="00FD2790"/>
    <w:rsid w:val="00FD2A01"/>
    <w:rsid w:val="00FD69F8"/>
    <w:rsid w:val="00FE046A"/>
    <w:rsid w:val="00FE17DA"/>
    <w:rsid w:val="00FE49A0"/>
    <w:rsid w:val="00FE7E90"/>
    <w:rsid w:val="00FF4062"/>
    <w:rsid w:val="00FF4A44"/>
    <w:rsid w:val="06413F9F"/>
    <w:rsid w:val="092BCA16"/>
    <w:rsid w:val="124DCFBD"/>
    <w:rsid w:val="20516F52"/>
    <w:rsid w:val="34D046D1"/>
    <w:rsid w:val="49CF774B"/>
    <w:rsid w:val="7078AF65"/>
    <w:rsid w:val="79F5C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8FBA6"/>
  <w15:chartTrackingRefBased/>
  <w15:docId w15:val="{7B6C2AD1-C6FE-435B-8AE2-1D3C5B90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EF9"/>
    <w:rPr>
      <w:color w:val="0563C1" w:themeColor="hyperlink"/>
      <w:u w:val="single"/>
    </w:rPr>
  </w:style>
  <w:style w:type="paragraph" w:customStyle="1" w:styleId="Default">
    <w:name w:val="Default"/>
    <w:rsid w:val="00AE7E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E7EF9"/>
    <w:pPr>
      <w:ind w:left="720"/>
      <w:contextualSpacing/>
    </w:pPr>
  </w:style>
  <w:style w:type="table" w:styleId="TableGrid">
    <w:name w:val="Table Grid"/>
    <w:basedOn w:val="TableNormal"/>
    <w:rsid w:val="00AE7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E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D2A01"/>
    <w:rPr>
      <w:color w:val="808080"/>
    </w:rPr>
  </w:style>
  <w:style w:type="paragraph" w:customStyle="1" w:styleId="Coverheading">
    <w:name w:val="Cover heading"/>
    <w:basedOn w:val="Normal"/>
    <w:qFormat/>
    <w:rsid w:val="009844CB"/>
    <w:pPr>
      <w:pBdr>
        <w:top w:val="single" w:sz="36" w:space="18" w:color="1C5F8C"/>
      </w:pBdr>
      <w:spacing w:before="120" w:after="440" w:line="360" w:lineRule="auto"/>
      <w:ind w:left="-680" w:right="-680"/>
    </w:pPr>
    <w:rPr>
      <w:rFonts w:ascii="Verdana" w:hAnsi="Verdana"/>
      <w:b/>
      <w:bCs/>
      <w:color w:val="1C5F8C"/>
      <w:sz w:val="72"/>
      <w:szCs w:val="7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10C0"/>
    <w:pPr>
      <w:spacing w:before="100" w:beforeAutospacing="1" w:after="100" w:afterAutospacing="1"/>
    </w:pPr>
    <w:rPr>
      <w:lang w:val="en-NZ" w:eastAsia="en-NZ"/>
    </w:rPr>
  </w:style>
  <w:style w:type="character" w:styleId="Strong">
    <w:name w:val="Strong"/>
    <w:basedOn w:val="DefaultParagraphFont"/>
    <w:uiPriority w:val="22"/>
    <w:qFormat/>
    <w:rsid w:val="007A10C0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4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Style1">
    <w:name w:val="Style1"/>
    <w:basedOn w:val="DefaultParagraphFont"/>
    <w:uiPriority w:val="1"/>
    <w:rsid w:val="00634A75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745BA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D9C4BF-3CF0-4D71-8AC3-51DCC7CC8855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</dgm:pt>
    <dgm:pt modelId="{F2375BBC-CC0E-4CBC-9FC2-62E3B55A663D}">
      <dgm:prSet phldrT="[Text]" custT="1"/>
      <dgm:spPr>
        <a:solidFill>
          <a:srgbClr val="1C5FC1"/>
        </a:solidFill>
        <a:ln w="12700">
          <a:noFill/>
        </a:ln>
      </dgm:spPr>
      <dgm:t>
        <a:bodyPr anchor="ctr" anchorCtr="0"/>
        <a:lstStyle/>
        <a:p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ON TRACK</a:t>
          </a:r>
        </a:p>
      </dgm:t>
    </dgm:pt>
    <dgm:pt modelId="{DBF60E6E-EE85-4EE4-8683-D61AC630CC0F}" type="parTrans" cxnId="{D844C59E-370B-4075-B1E9-A175FE172A9C}">
      <dgm:prSet/>
      <dgm:spPr/>
      <dgm:t>
        <a:bodyPr/>
        <a:lstStyle/>
        <a:p>
          <a:endParaRPr lang="en-NZ"/>
        </a:p>
      </dgm:t>
    </dgm:pt>
    <dgm:pt modelId="{BC27D2AC-7B68-4049-8223-690489F68439}" type="sibTrans" cxnId="{D844C59E-370B-4075-B1E9-A175FE172A9C}">
      <dgm:prSet/>
      <dgm:spPr/>
      <dgm:t>
        <a:bodyPr/>
        <a:lstStyle/>
        <a:p>
          <a:endParaRPr lang="en-NZ"/>
        </a:p>
      </dgm:t>
    </dgm:pt>
    <dgm:pt modelId="{91014C78-4053-4572-9165-CA0F0C261054}">
      <dgm:prSet phldrT="[Text]" custT="1"/>
      <dgm:spPr>
        <a:solidFill>
          <a:srgbClr val="1C5FC1"/>
        </a:solidFill>
        <a:ln>
          <a:noFill/>
        </a:ln>
      </dgm:spPr>
      <dgm:t>
        <a:bodyPr anchor="ctr" anchorCtr="0"/>
        <a:lstStyle/>
        <a:p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COMPLETED</a:t>
          </a:r>
        </a:p>
      </dgm:t>
    </dgm:pt>
    <dgm:pt modelId="{938DADAE-8E7B-4587-9632-3F465CA4D5C1}" type="parTrans" cxnId="{7386621E-A856-4AE6-AD72-DEC59D27A185}">
      <dgm:prSet/>
      <dgm:spPr/>
      <dgm:t>
        <a:bodyPr/>
        <a:lstStyle/>
        <a:p>
          <a:endParaRPr lang="en-NZ"/>
        </a:p>
      </dgm:t>
    </dgm:pt>
    <dgm:pt modelId="{3D4505A6-45FF-4A72-85CD-D532C1F217D1}" type="sibTrans" cxnId="{7386621E-A856-4AE6-AD72-DEC59D27A185}">
      <dgm:prSet/>
      <dgm:spPr/>
      <dgm:t>
        <a:bodyPr/>
        <a:lstStyle/>
        <a:p>
          <a:endParaRPr lang="en-NZ"/>
        </a:p>
      </dgm:t>
    </dgm:pt>
    <dgm:pt modelId="{5AADB161-619E-47AA-BCD4-69B910A584CE}">
      <dgm:prSet phldrT="[Text]" custT="1"/>
      <dgm:spPr>
        <a:solidFill>
          <a:srgbClr val="1C5FC1"/>
        </a:solidFill>
        <a:ln>
          <a:noFill/>
        </a:ln>
      </dgm:spPr>
      <dgm:t>
        <a:bodyPr anchor="ctr" anchorCtr="0"/>
        <a:lstStyle/>
        <a:p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BEHIND SCHEDULE</a:t>
          </a:r>
        </a:p>
      </dgm:t>
    </dgm:pt>
    <dgm:pt modelId="{85E73640-F4BA-4F71-85FC-39BAA5643A17}" type="parTrans" cxnId="{6055237D-272A-4FE4-9B57-D843E9F4C4C4}">
      <dgm:prSet/>
      <dgm:spPr/>
      <dgm:t>
        <a:bodyPr/>
        <a:lstStyle/>
        <a:p>
          <a:endParaRPr lang="en-NZ"/>
        </a:p>
      </dgm:t>
    </dgm:pt>
    <dgm:pt modelId="{ABF780CA-E37A-4700-89F2-E815ACA5C699}" type="sibTrans" cxnId="{6055237D-272A-4FE4-9B57-D843E9F4C4C4}">
      <dgm:prSet/>
      <dgm:spPr/>
      <dgm:t>
        <a:bodyPr/>
        <a:lstStyle/>
        <a:p>
          <a:endParaRPr lang="en-NZ"/>
        </a:p>
      </dgm:t>
    </dgm:pt>
    <dgm:pt modelId="{09632306-DFE4-4BEE-B375-BF28C9E944FB}" type="pres">
      <dgm:prSet presAssocID="{87D9C4BF-3CF0-4D71-8AC3-51DCC7CC8855}" presName="Name0" presStyleCnt="0">
        <dgm:presLayoutVars>
          <dgm:dir/>
          <dgm:resizeHandles val="exact"/>
        </dgm:presLayoutVars>
      </dgm:prSet>
      <dgm:spPr/>
    </dgm:pt>
    <dgm:pt modelId="{71288050-D72C-45DD-8540-27DFC57AECB6}" type="pres">
      <dgm:prSet presAssocID="{87D9C4BF-3CF0-4D71-8AC3-51DCC7CC8855}" presName="bkgdShp" presStyleLbl="alignAccFollowNode1" presStyleIdx="0" presStyleCnt="1" custFlipVert="0" custScaleY="6388" custLinFactNeighborX="1373" custLinFactNeighborY="-71327"/>
      <dgm:spPr>
        <a:noFill/>
        <a:ln>
          <a:noFill/>
        </a:ln>
      </dgm:spPr>
    </dgm:pt>
    <dgm:pt modelId="{5F3CF1A8-9EC2-4A3E-B1E7-875FA394BD91}" type="pres">
      <dgm:prSet presAssocID="{87D9C4BF-3CF0-4D71-8AC3-51DCC7CC8855}" presName="linComp" presStyleCnt="0"/>
      <dgm:spPr/>
    </dgm:pt>
    <dgm:pt modelId="{3D85B19E-81BA-4EAB-A5EE-720C34C11BCF}" type="pres">
      <dgm:prSet presAssocID="{F2375BBC-CC0E-4CBC-9FC2-62E3B55A663D}" presName="compNode" presStyleCnt="0"/>
      <dgm:spPr/>
    </dgm:pt>
    <dgm:pt modelId="{4441F9EF-75BA-4934-87FA-D73CB998E82E}" type="pres">
      <dgm:prSet presAssocID="{F2375BBC-CC0E-4CBC-9FC2-62E3B55A663D}" presName="node" presStyleLbl="node1" presStyleIdx="0" presStyleCnt="3" custScaleY="52317" custLinFactNeighborX="-477" custLinFactNeighborY="-24167">
        <dgm:presLayoutVars>
          <dgm:bulletEnabled val="1"/>
        </dgm:presLayoutVars>
      </dgm:prSet>
      <dgm:spPr/>
    </dgm:pt>
    <dgm:pt modelId="{F010E4D0-E556-42B0-A799-4B37A65C44A4}" type="pres">
      <dgm:prSet presAssocID="{F2375BBC-CC0E-4CBC-9FC2-62E3B55A663D}" presName="invisiNode" presStyleLbl="node1" presStyleIdx="0" presStyleCnt="3"/>
      <dgm:spPr/>
    </dgm:pt>
    <dgm:pt modelId="{972D1887-729C-4998-8989-596102D41797}" type="pres">
      <dgm:prSet presAssocID="{F2375BBC-CC0E-4CBC-9FC2-62E3B55A663D}" presName="imagNode" presStyleLbl="fgImgPlace1" presStyleIdx="0" presStyleCnt="3" custScaleX="71481"/>
      <dgm:spPr>
        <a:blipFill dpi="0" rotWithShape="1">
          <a:blip xmlns:r="http://schemas.openxmlformats.org/officeDocument/2006/relationships" r:embed="rId1">
            <a:alphaModFix/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10909" t="-9651" r="10909" b="-9651"/>
          </a:stretch>
        </a:blipFill>
      </dgm:spPr>
      <dgm:extLst>
        <a:ext uri="{E40237B7-FDA0-4F09-8148-C483321AD2D9}">
          <dgm14:cNvPr xmlns:dgm14="http://schemas.microsoft.com/office/drawing/2010/diagram" id="0" name="" descr="Play with solid fill"/>
        </a:ext>
      </dgm:extLst>
    </dgm:pt>
    <dgm:pt modelId="{8B72C6B6-E5B9-49A9-9ACB-243DE6D34ED9}" type="pres">
      <dgm:prSet presAssocID="{BC27D2AC-7B68-4049-8223-690489F68439}" presName="sibTrans" presStyleLbl="sibTrans2D1" presStyleIdx="0" presStyleCnt="0"/>
      <dgm:spPr/>
    </dgm:pt>
    <dgm:pt modelId="{0E0F1759-AD82-4296-9010-8B01F7CB142B}" type="pres">
      <dgm:prSet presAssocID="{91014C78-4053-4572-9165-CA0F0C261054}" presName="compNode" presStyleCnt="0"/>
      <dgm:spPr/>
    </dgm:pt>
    <dgm:pt modelId="{8C1CAB79-3827-48FB-B7D9-C8A6C0E986CD}" type="pres">
      <dgm:prSet presAssocID="{91014C78-4053-4572-9165-CA0F0C261054}" presName="node" presStyleLbl="node1" presStyleIdx="1" presStyleCnt="3" custScaleY="52317" custLinFactNeighborX="-477" custLinFactNeighborY="-24167">
        <dgm:presLayoutVars>
          <dgm:bulletEnabled val="1"/>
        </dgm:presLayoutVars>
      </dgm:prSet>
      <dgm:spPr/>
    </dgm:pt>
    <dgm:pt modelId="{1F839A9E-1B9E-42B1-A7BA-67DD112541B0}" type="pres">
      <dgm:prSet presAssocID="{91014C78-4053-4572-9165-CA0F0C261054}" presName="invisiNode" presStyleLbl="node1" presStyleIdx="1" presStyleCnt="3"/>
      <dgm:spPr/>
    </dgm:pt>
    <dgm:pt modelId="{AE15D18E-08F1-4710-864C-878DD204F1AF}" type="pres">
      <dgm:prSet presAssocID="{91014C78-4053-4572-9165-CA0F0C261054}" presName="imagNode" presStyleLbl="fgImgPlace1" presStyleIdx="1" presStyleCnt="3" custScaleX="71481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10909" t="-9651" r="10909" b="-9651"/>
          </a:stretch>
        </a:blipFill>
      </dgm:spPr>
      <dgm:extLst>
        <a:ext uri="{E40237B7-FDA0-4F09-8148-C483321AD2D9}">
          <dgm14:cNvPr xmlns:dgm14="http://schemas.microsoft.com/office/drawing/2010/diagram" id="0" name="" descr="Checkmark with solid fill"/>
        </a:ext>
      </dgm:extLst>
    </dgm:pt>
    <dgm:pt modelId="{AA3871D5-3380-4BE3-AB72-30F004DF55F7}" type="pres">
      <dgm:prSet presAssocID="{3D4505A6-45FF-4A72-85CD-D532C1F217D1}" presName="sibTrans" presStyleLbl="sibTrans2D1" presStyleIdx="0" presStyleCnt="0"/>
      <dgm:spPr/>
    </dgm:pt>
    <dgm:pt modelId="{92E97986-1277-4149-8942-D88669CA84BC}" type="pres">
      <dgm:prSet presAssocID="{5AADB161-619E-47AA-BCD4-69B910A584CE}" presName="compNode" presStyleCnt="0"/>
      <dgm:spPr/>
    </dgm:pt>
    <dgm:pt modelId="{E7E0EFBE-B080-462C-A8D0-00F0F8640032}" type="pres">
      <dgm:prSet presAssocID="{5AADB161-619E-47AA-BCD4-69B910A584CE}" presName="node" presStyleLbl="node1" presStyleIdx="2" presStyleCnt="3" custScaleY="52317" custLinFactNeighborX="-477" custLinFactNeighborY="-24167">
        <dgm:presLayoutVars>
          <dgm:bulletEnabled val="1"/>
        </dgm:presLayoutVars>
      </dgm:prSet>
      <dgm:spPr/>
    </dgm:pt>
    <dgm:pt modelId="{AEA51137-FDE7-46F7-A907-D9D59F1576ED}" type="pres">
      <dgm:prSet presAssocID="{5AADB161-619E-47AA-BCD4-69B910A584CE}" presName="invisiNode" presStyleLbl="node1" presStyleIdx="2" presStyleCnt="3"/>
      <dgm:spPr/>
    </dgm:pt>
    <dgm:pt modelId="{061F52DF-3E9B-4B35-AC3D-1AF6BCDD39CB}" type="pres">
      <dgm:prSet presAssocID="{5AADB161-619E-47AA-BCD4-69B910A584CE}" presName="imagNode" presStyleLbl="fgImgPlace1" presStyleIdx="2" presStyleCnt="3" custScaleX="71481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10909" t="-9651" r="10909" b="-9651"/>
          </a:stretch>
        </a:blipFill>
      </dgm:spPr>
    </dgm:pt>
  </dgm:ptLst>
  <dgm:cxnLst>
    <dgm:cxn modelId="{A0D8B215-388C-4A10-A793-AAA91C195B71}" type="presOf" srcId="{5AADB161-619E-47AA-BCD4-69B910A584CE}" destId="{E7E0EFBE-B080-462C-A8D0-00F0F8640032}" srcOrd="0" destOrd="0" presId="urn:microsoft.com/office/officeart/2005/8/layout/pList2"/>
    <dgm:cxn modelId="{7386621E-A856-4AE6-AD72-DEC59D27A185}" srcId="{87D9C4BF-3CF0-4D71-8AC3-51DCC7CC8855}" destId="{91014C78-4053-4572-9165-CA0F0C261054}" srcOrd="1" destOrd="0" parTransId="{938DADAE-8E7B-4587-9632-3F465CA4D5C1}" sibTransId="{3D4505A6-45FF-4A72-85CD-D532C1F217D1}"/>
    <dgm:cxn modelId="{464C4972-205C-4FEB-B56A-EB303FDCD0D2}" type="presOf" srcId="{BC27D2AC-7B68-4049-8223-690489F68439}" destId="{8B72C6B6-E5B9-49A9-9ACB-243DE6D34ED9}" srcOrd="0" destOrd="0" presId="urn:microsoft.com/office/officeart/2005/8/layout/pList2"/>
    <dgm:cxn modelId="{6055237D-272A-4FE4-9B57-D843E9F4C4C4}" srcId="{87D9C4BF-3CF0-4D71-8AC3-51DCC7CC8855}" destId="{5AADB161-619E-47AA-BCD4-69B910A584CE}" srcOrd="2" destOrd="0" parTransId="{85E73640-F4BA-4F71-85FC-39BAA5643A17}" sibTransId="{ABF780CA-E37A-4700-89F2-E815ACA5C699}"/>
    <dgm:cxn modelId="{D844C59E-370B-4075-B1E9-A175FE172A9C}" srcId="{87D9C4BF-3CF0-4D71-8AC3-51DCC7CC8855}" destId="{F2375BBC-CC0E-4CBC-9FC2-62E3B55A663D}" srcOrd="0" destOrd="0" parTransId="{DBF60E6E-EE85-4EE4-8683-D61AC630CC0F}" sibTransId="{BC27D2AC-7B68-4049-8223-690489F68439}"/>
    <dgm:cxn modelId="{706179A2-9CD1-4D63-809C-4EF17CE22C22}" type="presOf" srcId="{3D4505A6-45FF-4A72-85CD-D532C1F217D1}" destId="{AA3871D5-3380-4BE3-AB72-30F004DF55F7}" srcOrd="0" destOrd="0" presId="urn:microsoft.com/office/officeart/2005/8/layout/pList2"/>
    <dgm:cxn modelId="{DE3087BD-8300-4E88-A2FA-FABCF1683C9D}" type="presOf" srcId="{91014C78-4053-4572-9165-CA0F0C261054}" destId="{8C1CAB79-3827-48FB-B7D9-C8A6C0E986CD}" srcOrd="0" destOrd="0" presId="urn:microsoft.com/office/officeart/2005/8/layout/pList2"/>
    <dgm:cxn modelId="{76D6ACD4-4E8A-4D64-9C96-92BB3A0A382E}" type="presOf" srcId="{F2375BBC-CC0E-4CBC-9FC2-62E3B55A663D}" destId="{4441F9EF-75BA-4934-87FA-D73CB998E82E}" srcOrd="0" destOrd="0" presId="urn:microsoft.com/office/officeart/2005/8/layout/pList2"/>
    <dgm:cxn modelId="{2990C9FB-BADD-45C6-984F-4F17FB98767F}" type="presOf" srcId="{87D9C4BF-3CF0-4D71-8AC3-51DCC7CC8855}" destId="{09632306-DFE4-4BEE-B375-BF28C9E944FB}" srcOrd="0" destOrd="0" presId="urn:microsoft.com/office/officeart/2005/8/layout/pList2"/>
    <dgm:cxn modelId="{83398D69-198F-432F-9661-4B227C33205E}" type="presParOf" srcId="{09632306-DFE4-4BEE-B375-BF28C9E944FB}" destId="{71288050-D72C-45DD-8540-27DFC57AECB6}" srcOrd="0" destOrd="0" presId="urn:microsoft.com/office/officeart/2005/8/layout/pList2"/>
    <dgm:cxn modelId="{F9825D0D-FFEE-46FA-8DFC-96DEA51B0BFA}" type="presParOf" srcId="{09632306-DFE4-4BEE-B375-BF28C9E944FB}" destId="{5F3CF1A8-9EC2-4A3E-B1E7-875FA394BD91}" srcOrd="1" destOrd="0" presId="urn:microsoft.com/office/officeart/2005/8/layout/pList2"/>
    <dgm:cxn modelId="{9EFFBF2A-DFC7-4ADC-AE44-2B616C2DF61C}" type="presParOf" srcId="{5F3CF1A8-9EC2-4A3E-B1E7-875FA394BD91}" destId="{3D85B19E-81BA-4EAB-A5EE-720C34C11BCF}" srcOrd="0" destOrd="0" presId="urn:microsoft.com/office/officeart/2005/8/layout/pList2"/>
    <dgm:cxn modelId="{97737986-BB6A-4C32-B8EA-3F489F69A581}" type="presParOf" srcId="{3D85B19E-81BA-4EAB-A5EE-720C34C11BCF}" destId="{4441F9EF-75BA-4934-87FA-D73CB998E82E}" srcOrd="0" destOrd="0" presId="urn:microsoft.com/office/officeart/2005/8/layout/pList2"/>
    <dgm:cxn modelId="{5D8B1D7B-65CB-4EBF-AB7E-5092332FE326}" type="presParOf" srcId="{3D85B19E-81BA-4EAB-A5EE-720C34C11BCF}" destId="{F010E4D0-E556-42B0-A799-4B37A65C44A4}" srcOrd="1" destOrd="0" presId="urn:microsoft.com/office/officeart/2005/8/layout/pList2"/>
    <dgm:cxn modelId="{CC068654-8F7D-478F-A4FE-BDCA2A2FF90F}" type="presParOf" srcId="{3D85B19E-81BA-4EAB-A5EE-720C34C11BCF}" destId="{972D1887-729C-4998-8989-596102D41797}" srcOrd="2" destOrd="0" presId="urn:microsoft.com/office/officeart/2005/8/layout/pList2"/>
    <dgm:cxn modelId="{77377C53-E051-4448-9268-2EFD45706ECA}" type="presParOf" srcId="{5F3CF1A8-9EC2-4A3E-B1E7-875FA394BD91}" destId="{8B72C6B6-E5B9-49A9-9ACB-243DE6D34ED9}" srcOrd="1" destOrd="0" presId="urn:microsoft.com/office/officeart/2005/8/layout/pList2"/>
    <dgm:cxn modelId="{9E5CC226-ED5F-4FD1-9302-80AE14A32F11}" type="presParOf" srcId="{5F3CF1A8-9EC2-4A3E-B1E7-875FA394BD91}" destId="{0E0F1759-AD82-4296-9010-8B01F7CB142B}" srcOrd="2" destOrd="0" presId="urn:microsoft.com/office/officeart/2005/8/layout/pList2"/>
    <dgm:cxn modelId="{807CAF9E-104B-4AED-9669-EABABD110193}" type="presParOf" srcId="{0E0F1759-AD82-4296-9010-8B01F7CB142B}" destId="{8C1CAB79-3827-48FB-B7D9-C8A6C0E986CD}" srcOrd="0" destOrd="0" presId="urn:microsoft.com/office/officeart/2005/8/layout/pList2"/>
    <dgm:cxn modelId="{A27E5CC0-921F-406C-99A4-96E38B05587E}" type="presParOf" srcId="{0E0F1759-AD82-4296-9010-8B01F7CB142B}" destId="{1F839A9E-1B9E-42B1-A7BA-67DD112541B0}" srcOrd="1" destOrd="0" presId="urn:microsoft.com/office/officeart/2005/8/layout/pList2"/>
    <dgm:cxn modelId="{66DE9351-70F3-402F-AA12-D395F117DEB6}" type="presParOf" srcId="{0E0F1759-AD82-4296-9010-8B01F7CB142B}" destId="{AE15D18E-08F1-4710-864C-878DD204F1AF}" srcOrd="2" destOrd="0" presId="urn:microsoft.com/office/officeart/2005/8/layout/pList2"/>
    <dgm:cxn modelId="{B4B4CA5B-83D9-479D-BEA5-EDBD5C872789}" type="presParOf" srcId="{5F3CF1A8-9EC2-4A3E-B1E7-875FA394BD91}" destId="{AA3871D5-3380-4BE3-AB72-30F004DF55F7}" srcOrd="3" destOrd="0" presId="urn:microsoft.com/office/officeart/2005/8/layout/pList2"/>
    <dgm:cxn modelId="{82912491-3915-4E29-9A75-2E622D4DD285}" type="presParOf" srcId="{5F3CF1A8-9EC2-4A3E-B1E7-875FA394BD91}" destId="{92E97986-1277-4149-8942-D88669CA84BC}" srcOrd="4" destOrd="0" presId="urn:microsoft.com/office/officeart/2005/8/layout/pList2"/>
    <dgm:cxn modelId="{F30BB356-AA1A-4D80-8386-DB2122897103}" type="presParOf" srcId="{92E97986-1277-4149-8942-D88669CA84BC}" destId="{E7E0EFBE-B080-462C-A8D0-00F0F8640032}" srcOrd="0" destOrd="0" presId="urn:microsoft.com/office/officeart/2005/8/layout/pList2"/>
    <dgm:cxn modelId="{EFB61658-4FDD-4B74-8EA1-69C62340D6AF}" type="presParOf" srcId="{92E97986-1277-4149-8942-D88669CA84BC}" destId="{AEA51137-FDE7-46F7-A907-D9D59F1576ED}" srcOrd="1" destOrd="0" presId="urn:microsoft.com/office/officeart/2005/8/layout/pList2"/>
    <dgm:cxn modelId="{A3827CA7-5795-4488-8827-A32F7051C4EA}" type="presParOf" srcId="{92E97986-1277-4149-8942-D88669CA84BC}" destId="{061F52DF-3E9B-4B35-AC3D-1AF6BCDD39CB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88050-D72C-45DD-8540-27DFC57AECB6}">
      <dsp:nvSpPr>
        <dsp:cNvPr id="0" name=""/>
        <dsp:cNvSpPr/>
      </dsp:nvSpPr>
      <dsp:spPr>
        <a:xfrm>
          <a:off x="0" y="0"/>
          <a:ext cx="3908809" cy="4572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2D1887-729C-4998-8989-596102D41797}">
      <dsp:nvSpPr>
        <dsp:cNvPr id="0" name=""/>
        <dsp:cNvSpPr/>
      </dsp:nvSpPr>
      <dsp:spPr>
        <a:xfrm>
          <a:off x="280993" y="199731"/>
          <a:ext cx="820753" cy="524922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>
            <a:alphaModFix/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10909" t="-9651" r="10909" b="-965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41F9EF-75BA-4934-87FA-D73CB998E82E}">
      <dsp:nvSpPr>
        <dsp:cNvPr id="0" name=""/>
        <dsp:cNvSpPr/>
      </dsp:nvSpPr>
      <dsp:spPr>
        <a:xfrm rot="10800000">
          <a:off x="111787" y="817247"/>
          <a:ext cx="1148212" cy="457706"/>
        </a:xfrm>
        <a:prstGeom prst="round2SameRect">
          <a:avLst>
            <a:gd name="adj1" fmla="val 10500"/>
            <a:gd name="adj2" fmla="val 0"/>
          </a:avLst>
        </a:prstGeom>
        <a:solidFill>
          <a:srgbClr val="1C5FC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ON TRACK</a:t>
          </a:r>
        </a:p>
      </dsp:txBody>
      <dsp:txXfrm rot="10800000">
        <a:off x="125863" y="817247"/>
        <a:ext cx="1120060" cy="443630"/>
      </dsp:txXfrm>
    </dsp:sp>
    <dsp:sp modelId="{AE15D18E-08F1-4710-864C-878DD204F1AF}">
      <dsp:nvSpPr>
        <dsp:cNvPr id="0" name=""/>
        <dsp:cNvSpPr/>
      </dsp:nvSpPr>
      <dsp:spPr>
        <a:xfrm>
          <a:off x="1544027" y="199731"/>
          <a:ext cx="820753" cy="524922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10909" t="-9651" r="10909" b="-965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1CAB79-3827-48FB-B7D9-C8A6C0E986CD}">
      <dsp:nvSpPr>
        <dsp:cNvPr id="0" name=""/>
        <dsp:cNvSpPr/>
      </dsp:nvSpPr>
      <dsp:spPr>
        <a:xfrm rot="10800000">
          <a:off x="1374821" y="817247"/>
          <a:ext cx="1148212" cy="457706"/>
        </a:xfrm>
        <a:prstGeom prst="round2SameRect">
          <a:avLst>
            <a:gd name="adj1" fmla="val 10500"/>
            <a:gd name="adj2" fmla="val 0"/>
          </a:avLst>
        </a:prstGeom>
        <a:solidFill>
          <a:srgbClr val="1C5FC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COMPLETED</a:t>
          </a:r>
        </a:p>
      </dsp:txBody>
      <dsp:txXfrm rot="10800000">
        <a:off x="1388897" y="817247"/>
        <a:ext cx="1120060" cy="443630"/>
      </dsp:txXfrm>
    </dsp:sp>
    <dsp:sp modelId="{061F52DF-3E9B-4B35-AC3D-1AF6BCDD39CB}">
      <dsp:nvSpPr>
        <dsp:cNvPr id="0" name=""/>
        <dsp:cNvSpPr/>
      </dsp:nvSpPr>
      <dsp:spPr>
        <a:xfrm>
          <a:off x="2807061" y="199731"/>
          <a:ext cx="820753" cy="524922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10909" t="-9651" r="10909" b="-965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E0EFBE-B080-462C-A8D0-00F0F8640032}">
      <dsp:nvSpPr>
        <dsp:cNvPr id="0" name=""/>
        <dsp:cNvSpPr/>
      </dsp:nvSpPr>
      <dsp:spPr>
        <a:xfrm rot="10800000">
          <a:off x="2637855" y="817247"/>
          <a:ext cx="1148212" cy="457706"/>
        </a:xfrm>
        <a:prstGeom prst="round2SameRect">
          <a:avLst>
            <a:gd name="adj1" fmla="val 10500"/>
            <a:gd name="adj2" fmla="val 0"/>
          </a:avLst>
        </a:prstGeom>
        <a:solidFill>
          <a:srgbClr val="1C5FC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BEHIND SCHEDULE</a:t>
          </a:r>
        </a:p>
      </dsp:txBody>
      <dsp:txXfrm rot="10800000">
        <a:off x="2651931" y="817247"/>
        <a:ext cx="1120060" cy="443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C2FD3C9D3D4AA7B2699A69C7EE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35EC-09C2-4131-ACA4-064242DFD738}"/>
      </w:docPartPr>
      <w:docPartBody>
        <w:p w:rsidR="00717A09" w:rsidRDefault="005531DC" w:rsidP="005531DC">
          <w:pPr>
            <w:pStyle w:val="F1C2FD3C9D3D4AA7B2699A69C7EE9B4E"/>
          </w:pPr>
          <w:r w:rsidRPr="001664FA">
            <w:rPr>
              <w:rStyle w:val="PlaceholderText"/>
              <w:rFonts w:ascii="Calibri" w:eastAsiaTheme="minorHAnsi" w:hAnsi="Calibri" w:cs="Calibri"/>
            </w:rPr>
            <w:t xml:space="preserve">Your name or your </w:t>
          </w:r>
          <w:r>
            <w:rPr>
              <w:rStyle w:val="PlaceholderText"/>
              <w:rFonts w:ascii="Calibri" w:eastAsiaTheme="minorHAnsi" w:hAnsi="Calibri" w:cs="Calibri"/>
            </w:rPr>
            <w:t>entity</w:t>
          </w:r>
          <w:r w:rsidRPr="001664FA">
            <w:rPr>
              <w:rStyle w:val="PlaceholderText"/>
              <w:rFonts w:ascii="Calibri" w:eastAsiaTheme="minorHAnsi" w:hAnsi="Calibri" w:cs="Calibri"/>
            </w:rPr>
            <w:t xml:space="preserve"> name.</w:t>
          </w:r>
        </w:p>
      </w:docPartBody>
    </w:docPart>
    <w:docPart>
      <w:docPartPr>
        <w:name w:val="60B5DE75937DDB4696266564D068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0A3FF-1F6C-DF40-AFFD-94031CA590F5}"/>
      </w:docPartPr>
      <w:docPartBody>
        <w:p w:rsidR="00A43B26" w:rsidRDefault="005D469D" w:rsidP="005D469D">
          <w:pPr>
            <w:pStyle w:val="60B5DE75937DDB4696266564D068FEC4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9BE5822CE7D2F54DBB5D7209724F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3C1F-977B-014C-949C-D517FB3E1240}"/>
      </w:docPartPr>
      <w:docPartBody>
        <w:p w:rsidR="00A43B26" w:rsidRDefault="005D469D" w:rsidP="005D469D">
          <w:pPr>
            <w:pStyle w:val="9BE5822CE7D2F54DBB5D7209724F0F8B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E44DB0DE7808E94AA6A6B690EE70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BC8F-47CA-844E-9B94-D2DA352CD868}"/>
      </w:docPartPr>
      <w:docPartBody>
        <w:p w:rsidR="00A43B26" w:rsidRDefault="005D469D" w:rsidP="005D469D">
          <w:pPr>
            <w:pStyle w:val="E44DB0DE7808E94AA6A6B690EE70CE88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810EBFEB68C6F54990C3F63F2321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86C0-B3D2-AF4B-A448-4FC1719CB55E}"/>
      </w:docPartPr>
      <w:docPartBody>
        <w:p w:rsidR="00A43B26" w:rsidRDefault="005D469D" w:rsidP="005D469D">
          <w:pPr>
            <w:pStyle w:val="810EBFEB68C6F54990C3F63F2321327E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C85730843586FD4FA399C96CBA94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3412-3145-C34B-89CB-4C998A8B1A29}"/>
      </w:docPartPr>
      <w:docPartBody>
        <w:p w:rsidR="00A43B26" w:rsidRDefault="005D469D" w:rsidP="005D469D">
          <w:pPr>
            <w:pStyle w:val="C85730843586FD4FA399C96CBA94A360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C024D95CE17F4D4FA232E014CD96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C10DA-9E8F-4547-8FAA-975B2894B004}"/>
      </w:docPartPr>
      <w:docPartBody>
        <w:p w:rsidR="00A43B26" w:rsidRDefault="005D469D" w:rsidP="005D469D">
          <w:pPr>
            <w:pStyle w:val="C024D95CE17F4D4FA232E014CD96011F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23FAF7B2E44E7644AED7D7969D75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8BEE-50F5-0F44-89C4-7115285C39F8}"/>
      </w:docPartPr>
      <w:docPartBody>
        <w:p w:rsidR="00A43B26" w:rsidRDefault="005D469D" w:rsidP="005D469D">
          <w:pPr>
            <w:pStyle w:val="23FAF7B2E44E7644AED7D7969D75B3B1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950012C824A59645B8D2C577A7D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6F8B-41E3-E641-AC4C-41454A821E2D}"/>
      </w:docPartPr>
      <w:docPartBody>
        <w:p w:rsidR="00A43B26" w:rsidRDefault="005D469D" w:rsidP="005D469D">
          <w:pPr>
            <w:pStyle w:val="950012C824A59645B8D2C577A7D97732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FED7CF497085E2469D47CB19A503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C521-C9A5-9A41-9E82-63B5145C9333}"/>
      </w:docPartPr>
      <w:docPartBody>
        <w:p w:rsidR="00A43B26" w:rsidRDefault="005D469D" w:rsidP="005D469D">
          <w:pPr>
            <w:pStyle w:val="FED7CF497085E2469D47CB19A5030456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4C876C5A68A6384D85013F609053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CCA4-B46A-494D-A474-E5EFEFF25B6A}"/>
      </w:docPartPr>
      <w:docPartBody>
        <w:p w:rsidR="00A43B26" w:rsidRDefault="005D469D" w:rsidP="005D469D">
          <w:pPr>
            <w:pStyle w:val="4C876C5A68A6384D85013F60905313E4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21C59B91ABE48649805B2E1681FB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F5D1-6EDC-044D-902E-02C55582F5CE}"/>
      </w:docPartPr>
      <w:docPartBody>
        <w:p w:rsidR="00A43B26" w:rsidRDefault="005D469D" w:rsidP="005D469D">
          <w:pPr>
            <w:pStyle w:val="21C59B91ABE48649805B2E1681FBE205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CEA61F1E2182C4469594C94D5F04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F8C9-4F8D-354D-AF4C-3D60C5236A1C}"/>
      </w:docPartPr>
      <w:docPartBody>
        <w:p w:rsidR="00A43B26" w:rsidRDefault="005D469D" w:rsidP="005D469D">
          <w:pPr>
            <w:pStyle w:val="CEA61F1E2182C4469594C94D5F04C94B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01C0B0A346EC634CBFBF439720B5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7CDD-29E5-6E42-9FFD-AF10B8A3A18D}"/>
      </w:docPartPr>
      <w:docPartBody>
        <w:p w:rsidR="00A43B26" w:rsidRDefault="005D469D" w:rsidP="005D469D">
          <w:pPr>
            <w:pStyle w:val="01C0B0A346EC634CBFBF439720B5CF45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918A08D511BD3C4386EBE8365246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50E1-B278-2545-8FBF-58FEE4D89BB4}"/>
      </w:docPartPr>
      <w:docPartBody>
        <w:p w:rsidR="00A43B26" w:rsidRDefault="005D469D" w:rsidP="005D469D">
          <w:pPr>
            <w:pStyle w:val="918A08D511BD3C4386EBE8365246777C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458632B959D5254B9DD697D12AE6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29E1-D898-D84C-8761-4BFD6CF8CD0D}"/>
      </w:docPartPr>
      <w:docPartBody>
        <w:p w:rsidR="00A43B26" w:rsidRDefault="005D469D" w:rsidP="005D469D">
          <w:pPr>
            <w:pStyle w:val="458632B959D5254B9DD697D12AE6AA1D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4FF79392D7A8364A9739998458A9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0ED5-3BF1-A54C-8A94-6E1CC7CE9B96}"/>
      </w:docPartPr>
      <w:docPartBody>
        <w:p w:rsidR="00A43B26" w:rsidRDefault="005D469D" w:rsidP="005D469D">
          <w:pPr>
            <w:pStyle w:val="4FF79392D7A8364A9739998458A93A65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989D05305EFD49438D6BB7A55F885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30E1-E3A0-CD4F-B17D-24E2C6F8E2EF}"/>
      </w:docPartPr>
      <w:docPartBody>
        <w:p w:rsidR="00A43B26" w:rsidRDefault="005D469D" w:rsidP="005D469D">
          <w:pPr>
            <w:pStyle w:val="989D05305EFD49438D6BB7A55F8857A5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2B004359BFF13942B4084EF98CA3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CC418-D9B6-C648-B8FB-04C107B977DA}"/>
      </w:docPartPr>
      <w:docPartBody>
        <w:p w:rsidR="00A43B26" w:rsidRDefault="005D469D" w:rsidP="005D469D">
          <w:pPr>
            <w:pStyle w:val="2B004359BFF13942B4084EF98CA3FCF0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CE410E8627D1CB418A11E698A317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1D5C-B203-CB4D-A232-C717A0E320F2}"/>
      </w:docPartPr>
      <w:docPartBody>
        <w:p w:rsidR="00A43B26" w:rsidRDefault="005D469D" w:rsidP="005D469D">
          <w:pPr>
            <w:pStyle w:val="CE410E8627D1CB418A11E698A31759D7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D78D38E8D9063E44B82A58A3335A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5421-A354-FD4C-B34A-47A17367CCCB}"/>
      </w:docPartPr>
      <w:docPartBody>
        <w:p w:rsidR="00A43B26" w:rsidRDefault="005D469D" w:rsidP="005D469D">
          <w:pPr>
            <w:pStyle w:val="D78D38E8D9063E44B82A58A3335AC784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99776F2CEB4796459C3BD5E0849D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F4D2-C2E7-3E45-948F-905BCA02D784}"/>
      </w:docPartPr>
      <w:docPartBody>
        <w:p w:rsidR="00A43B26" w:rsidRDefault="005D469D" w:rsidP="005D469D">
          <w:pPr>
            <w:pStyle w:val="99776F2CEB4796459C3BD5E0849D6E69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BD52E549F30CA74DA5F1C34230F7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797F-857C-B44D-9A0A-435660D7CA7D}"/>
      </w:docPartPr>
      <w:docPartBody>
        <w:p w:rsidR="00A43B26" w:rsidRDefault="005D469D" w:rsidP="005D469D">
          <w:pPr>
            <w:pStyle w:val="BD52E549F30CA74DA5F1C34230F77D05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DE613AF4E13C9B4E89400BA4DFC2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41E2-EEA0-BD46-A364-6D3335C70224}"/>
      </w:docPartPr>
      <w:docPartBody>
        <w:p w:rsidR="00A43B26" w:rsidRDefault="005D469D" w:rsidP="005D469D">
          <w:pPr>
            <w:pStyle w:val="DE613AF4E13C9B4E89400BA4DFC2E1F8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011D7A9FE2A4674D968ADD600097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202D-25A4-0943-9C23-A4D3A14B7172}"/>
      </w:docPartPr>
      <w:docPartBody>
        <w:p w:rsidR="00A43B26" w:rsidRDefault="005D469D" w:rsidP="005D469D">
          <w:pPr>
            <w:pStyle w:val="011D7A9FE2A4674D968ADD6000970382"/>
          </w:pPr>
          <w:r w:rsidRPr="00F834CB">
            <w:rPr>
              <w:rStyle w:val="PlaceholderText"/>
            </w:rPr>
            <w:t>Choose an item.</w:t>
          </w:r>
        </w:p>
      </w:docPartBody>
    </w:docPart>
    <w:docPart>
      <w:docPartPr>
        <w:name w:val="825504A8FC882045A7F1A593B7A4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5061-C241-8945-B032-E6144D503C20}"/>
      </w:docPartPr>
      <w:docPartBody>
        <w:p w:rsidR="00A43B26" w:rsidRDefault="005D469D" w:rsidP="005D469D">
          <w:pPr>
            <w:pStyle w:val="825504A8FC882045A7F1A593B7A48906"/>
          </w:pPr>
          <w:r w:rsidRPr="00F834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A9"/>
    <w:rsid w:val="00042A88"/>
    <w:rsid w:val="000704B2"/>
    <w:rsid w:val="001B1015"/>
    <w:rsid w:val="0023276A"/>
    <w:rsid w:val="00270DB4"/>
    <w:rsid w:val="002761FF"/>
    <w:rsid w:val="00347232"/>
    <w:rsid w:val="00462522"/>
    <w:rsid w:val="00474A73"/>
    <w:rsid w:val="00512F28"/>
    <w:rsid w:val="00551BE0"/>
    <w:rsid w:val="005531DC"/>
    <w:rsid w:val="005D469D"/>
    <w:rsid w:val="00671706"/>
    <w:rsid w:val="006E627B"/>
    <w:rsid w:val="00702383"/>
    <w:rsid w:val="00711A69"/>
    <w:rsid w:val="00717A09"/>
    <w:rsid w:val="00763210"/>
    <w:rsid w:val="007A157D"/>
    <w:rsid w:val="007E5C6C"/>
    <w:rsid w:val="00857404"/>
    <w:rsid w:val="00891E50"/>
    <w:rsid w:val="00916B7C"/>
    <w:rsid w:val="00941CD2"/>
    <w:rsid w:val="00975C68"/>
    <w:rsid w:val="009A3BE0"/>
    <w:rsid w:val="00A206A9"/>
    <w:rsid w:val="00A43B26"/>
    <w:rsid w:val="00A47A53"/>
    <w:rsid w:val="00A75729"/>
    <w:rsid w:val="00A860A9"/>
    <w:rsid w:val="00AB1474"/>
    <w:rsid w:val="00B67808"/>
    <w:rsid w:val="00BC4BC9"/>
    <w:rsid w:val="00BF551C"/>
    <w:rsid w:val="00C94C7B"/>
    <w:rsid w:val="00CC3184"/>
    <w:rsid w:val="00CD3767"/>
    <w:rsid w:val="00CF1FA2"/>
    <w:rsid w:val="00D30E03"/>
    <w:rsid w:val="00D43F5A"/>
    <w:rsid w:val="00D61D45"/>
    <w:rsid w:val="00D77D1B"/>
    <w:rsid w:val="00D9113D"/>
    <w:rsid w:val="00E32EFE"/>
    <w:rsid w:val="00E85C1F"/>
    <w:rsid w:val="00EF594D"/>
    <w:rsid w:val="00F16C13"/>
    <w:rsid w:val="00F9506B"/>
    <w:rsid w:val="00FC265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69D"/>
    <w:rPr>
      <w:color w:val="808080"/>
    </w:rPr>
  </w:style>
  <w:style w:type="paragraph" w:customStyle="1" w:styleId="F1C2FD3C9D3D4AA7B2699A69C7EE9B4E">
    <w:name w:val="F1C2FD3C9D3D4AA7B2699A69C7EE9B4E"/>
    <w:rsid w:val="005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0B5DE75937DDB4696266564D068FEC4">
    <w:name w:val="60B5DE75937DDB4696266564D068FEC4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BE5822CE7D2F54DBB5D7209724F0F8B">
    <w:name w:val="9BE5822CE7D2F54DBB5D7209724F0F8B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E44DB0DE7808E94AA6A6B690EE70CE88">
    <w:name w:val="E44DB0DE7808E94AA6A6B690EE70CE88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10EBFEB68C6F54990C3F63F2321327E">
    <w:name w:val="810EBFEB68C6F54990C3F63F2321327E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C85730843586FD4FA399C96CBA94A360">
    <w:name w:val="C85730843586FD4FA399C96CBA94A360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C024D95CE17F4D4FA232E014CD96011F">
    <w:name w:val="C024D95CE17F4D4FA232E014CD96011F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3FAF7B2E44E7644AED7D7969D75B3B1">
    <w:name w:val="23FAF7B2E44E7644AED7D7969D75B3B1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50012C824A59645B8D2C577A7D97732">
    <w:name w:val="950012C824A59645B8D2C577A7D97732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FED7CF497085E2469D47CB19A5030456">
    <w:name w:val="FED7CF497085E2469D47CB19A5030456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4C876C5A68A6384D85013F60905313E4">
    <w:name w:val="4C876C5A68A6384D85013F60905313E4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1C59B91ABE48649805B2E1681FBE205">
    <w:name w:val="21C59B91ABE48649805B2E1681FBE205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CEA61F1E2182C4469594C94D5F04C94B">
    <w:name w:val="CEA61F1E2182C4469594C94D5F04C94B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01C0B0A346EC634CBFBF439720B5CF45">
    <w:name w:val="01C0B0A346EC634CBFBF439720B5CF45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18A08D511BD3C4386EBE8365246777C">
    <w:name w:val="918A08D511BD3C4386EBE8365246777C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458632B959D5254B9DD697D12AE6AA1D">
    <w:name w:val="458632B959D5254B9DD697D12AE6AA1D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4FF79392D7A8364A9739998458A93A65">
    <w:name w:val="4FF79392D7A8364A9739998458A93A65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89D05305EFD49438D6BB7A55F8857A5">
    <w:name w:val="989D05305EFD49438D6BB7A55F8857A5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B004359BFF13942B4084EF98CA3FCF0">
    <w:name w:val="2B004359BFF13942B4084EF98CA3FCF0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CE410E8627D1CB418A11E698A31759D7">
    <w:name w:val="CE410E8627D1CB418A11E698A31759D7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D78D38E8D9063E44B82A58A3335AC784">
    <w:name w:val="D78D38E8D9063E44B82A58A3335AC784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9776F2CEB4796459C3BD5E0849D6E69">
    <w:name w:val="99776F2CEB4796459C3BD5E0849D6E69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BD52E549F30CA74DA5F1C34230F77D05">
    <w:name w:val="BD52E549F30CA74DA5F1C34230F77D05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DE613AF4E13C9B4E89400BA4DFC2E1F8">
    <w:name w:val="DE613AF4E13C9B4E89400BA4DFC2E1F8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011D7A9FE2A4674D968ADD6000970382">
    <w:name w:val="011D7A9FE2A4674D968ADD6000970382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25504A8FC882045A7F1A593B7A48906">
    <w:name w:val="825504A8FC882045A7F1A593B7A48906"/>
    <w:rsid w:val="005D469D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dce3-8e30-4c4e-8fd4-530076ad02cc" xsi:nil="true"/>
    <lcf76f155ced4ddcb4097134ff3c332f xmlns="d25a5b54-b283-4089-bfbf-6869011e9fd8">
      <Terms xmlns="http://schemas.microsoft.com/office/infopath/2007/PartnerControls"/>
    </lcf76f155ced4ddcb4097134ff3c332f>
    <SharedWithUsers xmlns="d4eedce3-8e30-4c4e-8fd4-530076ad02cc">
      <UserInfo>
        <DisplayName>Lizzie Cook</DisplayName>
        <AccountId>903</AccountId>
        <AccountType/>
      </UserInfo>
      <UserInfo>
        <DisplayName>Vanessa Hutchins</DisplayName>
        <AccountId>158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569ABB578194F9B710A0AF1548489" ma:contentTypeVersion="18" ma:contentTypeDescription="Create a new document." ma:contentTypeScope="" ma:versionID="9814d878550d9d4e6615fd49a5114f08">
  <xsd:schema xmlns:xsd="http://www.w3.org/2001/XMLSchema" xmlns:xs="http://www.w3.org/2001/XMLSchema" xmlns:p="http://schemas.microsoft.com/office/2006/metadata/properties" xmlns:ns2="d4eedce3-8e30-4c4e-8fd4-530076ad02cc" xmlns:ns3="d25a5b54-b283-4089-bfbf-6869011e9fd8" targetNamespace="http://schemas.microsoft.com/office/2006/metadata/properties" ma:root="true" ma:fieldsID="76a2cecd17daac6e3a8f28fcee75e3d8" ns2:_="" ns3:_="">
    <xsd:import namespace="d4eedce3-8e30-4c4e-8fd4-530076ad02cc"/>
    <xsd:import namespace="d25a5b54-b283-4089-bfbf-6869011e9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dce3-8e30-4c4e-8fd4-530076ad0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5a201-587c-45b1-bfb6-e1e2ee369eeb}" ma:internalName="TaxCatchAll" ma:showField="CatchAllData" ma:web="d4eedce3-8e30-4c4e-8fd4-530076ad0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5b54-b283-4089-bfbf-6869011e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68153b-fcea-40ca-a19e-736b422c7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06FA1-CC97-4BEF-98B3-25039513587B}">
  <ds:schemaRefs>
    <ds:schemaRef ds:uri="http://schemas.microsoft.com/office/2006/metadata/properties"/>
    <ds:schemaRef ds:uri="http://schemas.microsoft.com/office/infopath/2007/PartnerControls"/>
    <ds:schemaRef ds:uri="d4eedce3-8e30-4c4e-8fd4-530076ad02cc"/>
    <ds:schemaRef ds:uri="d25a5b54-b283-4089-bfbf-6869011e9fd8"/>
  </ds:schemaRefs>
</ds:datastoreItem>
</file>

<file path=customXml/itemProps2.xml><?xml version="1.0" encoding="utf-8"?>
<ds:datastoreItem xmlns:ds="http://schemas.openxmlformats.org/officeDocument/2006/customXml" ds:itemID="{6A854C5D-8CBC-4DFF-945B-01239F450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edce3-8e30-4c4e-8fd4-530076ad02cc"/>
    <ds:schemaRef ds:uri="d25a5b54-b283-4089-bfbf-6869011e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B2563-9DF7-4575-BD2D-966591676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6923</Characters>
  <Application>Microsoft Office Word</Application>
  <DocSecurity>0</DocSecurity>
  <Lines>128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Makyla Brown</dc:creator>
  <cp:keywords/>
  <cp:lastModifiedBy>Nic Coburn</cp:lastModifiedBy>
  <cp:revision>2</cp:revision>
  <cp:lastPrinted>2023-11-08T19:09:00Z</cp:lastPrinted>
  <dcterms:created xsi:type="dcterms:W3CDTF">2024-12-19T19:33:00Z</dcterms:created>
  <dcterms:modified xsi:type="dcterms:W3CDTF">2024-12-19T19:33:00Z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0x010100DC6569ABB578194F9B710A0AF1548489</vt:lpwstr>
  </property>
  <property fmtid="{D5CDD505-2E9C-101B-9397-08002B2CF9AE}" pid="3" name="GrammarlyDocumentId">
    <vt:lpwstr>2c07cb6ab552ecb46da9c034f76b80d6b5f77714513fb5d1280fb12351ce6e37</vt:lpwstr>
  </property>
  <property fmtid="{D5CDD505-2E9C-101B-9397-08002B2CF9AE}" pid="4" name="MediaServiceImageTags">
    <vt:lpwstr/>
  </property>
</Properties>
</file>